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5E" w:rsidRPr="00655C36" w:rsidRDefault="006009E6" w:rsidP="00655C3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5C36">
        <w:rPr>
          <w:rFonts w:ascii="ＭＳ 明朝" w:eastAsia="ＭＳ 明朝" w:hAnsi="ＭＳ 明朝" w:hint="eastAsia"/>
          <w:szCs w:val="21"/>
        </w:rPr>
        <w:t>（別記第</w:t>
      </w:r>
      <w:r w:rsidR="00655C36">
        <w:rPr>
          <w:rFonts w:ascii="ＭＳ 明朝" w:eastAsia="ＭＳ 明朝" w:hAnsi="ＭＳ 明朝" w:hint="eastAsia"/>
          <w:szCs w:val="21"/>
        </w:rPr>
        <w:t>１</w:t>
      </w:r>
      <w:r w:rsidRPr="00655C36">
        <w:rPr>
          <w:rFonts w:ascii="ＭＳ 明朝" w:eastAsia="ＭＳ 明朝" w:hAnsi="ＭＳ 明朝" w:hint="eastAsia"/>
          <w:szCs w:val="21"/>
        </w:rPr>
        <w:t>号様式）</w:t>
      </w:r>
    </w:p>
    <w:p w:rsidR="002319B3" w:rsidRPr="00655C36" w:rsidRDefault="002319B3" w:rsidP="00655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009E6" w:rsidRPr="00622EB9" w:rsidRDefault="006009E6" w:rsidP="00655C36">
      <w:pPr>
        <w:autoSpaceDE w:val="0"/>
        <w:autoSpaceDN w:val="0"/>
        <w:jc w:val="center"/>
        <w:rPr>
          <w:rFonts w:ascii="HG明朝E" w:eastAsia="HG明朝E" w:hAnsi="HG明朝E"/>
          <w:sz w:val="26"/>
          <w:szCs w:val="26"/>
        </w:rPr>
      </w:pPr>
      <w:r w:rsidRPr="00622EB9">
        <w:rPr>
          <w:rFonts w:ascii="HG明朝E" w:eastAsia="HG明朝E" w:hAnsi="HG明朝E" w:hint="eastAsia"/>
          <w:sz w:val="28"/>
          <w:szCs w:val="26"/>
        </w:rPr>
        <w:t>石狩市「ふるさと納税」推進事業</w:t>
      </w:r>
      <w:r w:rsidR="00EA060A" w:rsidRPr="00622EB9">
        <w:rPr>
          <w:rFonts w:ascii="HG明朝E" w:eastAsia="HG明朝E" w:hAnsi="HG明朝E" w:hint="eastAsia"/>
          <w:sz w:val="28"/>
          <w:szCs w:val="26"/>
        </w:rPr>
        <w:t>参加</w:t>
      </w:r>
      <w:r w:rsidRPr="00622EB9">
        <w:rPr>
          <w:rFonts w:ascii="HG明朝E" w:eastAsia="HG明朝E" w:hAnsi="HG明朝E" w:hint="eastAsia"/>
          <w:sz w:val="28"/>
          <w:szCs w:val="26"/>
        </w:rPr>
        <w:t>事業者応募用紙</w:t>
      </w:r>
    </w:p>
    <w:p w:rsidR="006009E6" w:rsidRPr="00655C36" w:rsidRDefault="006009E6" w:rsidP="00655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6009E6" w:rsidRPr="00655C36" w:rsidRDefault="006009E6" w:rsidP="00655C36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655C36">
        <w:rPr>
          <w:rFonts w:ascii="ＭＳ 明朝" w:eastAsia="ＭＳ 明朝" w:hAnsi="ＭＳ 明朝" w:hint="eastAsia"/>
          <w:szCs w:val="21"/>
        </w:rPr>
        <w:t>平成　　　　年　　　　月　　　　日</w:t>
      </w:r>
    </w:p>
    <w:p w:rsidR="006009E6" w:rsidRPr="00655C36" w:rsidRDefault="006009E6" w:rsidP="00655C36">
      <w:pPr>
        <w:autoSpaceDE w:val="0"/>
        <w:autoSpaceDN w:val="0"/>
        <w:ind w:right="880"/>
        <w:jc w:val="left"/>
        <w:rPr>
          <w:rFonts w:ascii="ＭＳ 明朝" w:eastAsia="ＭＳ 明朝" w:hAnsi="ＭＳ 明朝"/>
          <w:szCs w:val="21"/>
        </w:rPr>
      </w:pPr>
      <w:r w:rsidRPr="00655C36">
        <w:rPr>
          <w:rFonts w:ascii="ＭＳ 明朝" w:eastAsia="ＭＳ 明朝" w:hAnsi="ＭＳ 明朝" w:hint="eastAsia"/>
          <w:szCs w:val="21"/>
        </w:rPr>
        <w:t>一般社団法人石狩観光協会　御中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41"/>
      </w:tblGrid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（申請者）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1260689152"/>
              </w:rPr>
              <w:t>所在</w:t>
            </w:r>
            <w:r w:rsidRPr="00622EB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1260689152"/>
              </w:rPr>
              <w:t>地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622EB9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名　　</w:t>
            </w:r>
            <w:r w:rsidR="002319B3" w:rsidRPr="00655C36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341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right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pacing w:val="255"/>
                <w:kern w:val="0"/>
                <w:szCs w:val="21"/>
                <w:fitText w:val="840" w:id="1260689408"/>
              </w:rPr>
              <w:t>FA</w:t>
            </w:r>
            <w:r w:rsidRPr="00622EB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1260689408"/>
              </w:rPr>
              <w:t>X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9E6" w:rsidRPr="00655C36" w:rsidTr="00622EB9">
        <w:trPr>
          <w:trHeight w:val="396"/>
        </w:trPr>
        <w:tc>
          <w:tcPr>
            <w:tcW w:w="1276" w:type="dxa"/>
            <w:vAlign w:val="center"/>
          </w:tcPr>
          <w:p w:rsidR="006009E6" w:rsidRPr="00655C36" w:rsidRDefault="002319B3" w:rsidP="00622EB9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40" w:id="1260689409"/>
              </w:rPr>
              <w:t>E-mai</w:t>
            </w:r>
            <w:r w:rsidRPr="00622EB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840" w:id="1260689409"/>
              </w:rPr>
              <w:t>l</w:t>
            </w:r>
          </w:p>
        </w:tc>
        <w:tc>
          <w:tcPr>
            <w:tcW w:w="4341" w:type="dxa"/>
            <w:vAlign w:val="center"/>
          </w:tcPr>
          <w:p w:rsidR="006009E6" w:rsidRPr="00655C36" w:rsidRDefault="006009E6" w:rsidP="00622EB9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009E6" w:rsidRPr="00655C36" w:rsidRDefault="006009E6" w:rsidP="00655C36">
      <w:pPr>
        <w:autoSpaceDE w:val="0"/>
        <w:autoSpaceDN w:val="0"/>
        <w:ind w:right="-1"/>
        <w:jc w:val="right"/>
        <w:rPr>
          <w:rFonts w:ascii="ＭＳ 明朝" w:eastAsia="ＭＳ 明朝" w:hAnsi="ＭＳ 明朝"/>
          <w:szCs w:val="21"/>
        </w:rPr>
      </w:pPr>
    </w:p>
    <w:p w:rsidR="006009E6" w:rsidRPr="00655C36" w:rsidRDefault="002319B3" w:rsidP="00622EB9">
      <w:pPr>
        <w:autoSpaceDE w:val="0"/>
        <w:autoSpaceDN w:val="0"/>
        <w:ind w:right="-1" w:firstLineChars="100" w:firstLine="210"/>
        <w:jc w:val="left"/>
        <w:rPr>
          <w:rFonts w:ascii="ＭＳ 明朝" w:eastAsia="ＭＳ 明朝" w:hAnsi="ＭＳ 明朝"/>
          <w:szCs w:val="21"/>
        </w:rPr>
      </w:pPr>
      <w:r w:rsidRPr="00655C36">
        <w:rPr>
          <w:rFonts w:ascii="ＭＳ 明朝" w:eastAsia="ＭＳ 明朝" w:hAnsi="ＭＳ 明朝" w:hint="eastAsia"/>
          <w:szCs w:val="21"/>
        </w:rPr>
        <w:t>石狩市</w:t>
      </w:r>
      <w:r w:rsidR="004B6B58" w:rsidRPr="00655C36">
        <w:rPr>
          <w:rFonts w:ascii="ＭＳ 明朝" w:eastAsia="ＭＳ 明朝" w:hAnsi="ＭＳ 明朝" w:hint="eastAsia"/>
          <w:szCs w:val="21"/>
        </w:rPr>
        <w:t>ふるさと納税推進事業</w:t>
      </w:r>
      <w:r w:rsidR="00EA060A" w:rsidRPr="00622EB9">
        <w:rPr>
          <w:rFonts w:ascii="ＭＳ 明朝" w:eastAsia="ＭＳ 明朝" w:hAnsi="ＭＳ 明朝" w:hint="eastAsia"/>
          <w:szCs w:val="21"/>
        </w:rPr>
        <w:t>参加</w:t>
      </w:r>
      <w:r w:rsidR="004B6B58" w:rsidRPr="00622EB9">
        <w:rPr>
          <w:rFonts w:ascii="ＭＳ 明朝" w:eastAsia="ＭＳ 明朝" w:hAnsi="ＭＳ 明朝" w:hint="eastAsia"/>
          <w:szCs w:val="21"/>
        </w:rPr>
        <w:t>事業者募集要領に基づき、</w:t>
      </w:r>
      <w:r w:rsidR="00EA060A" w:rsidRPr="00622EB9">
        <w:rPr>
          <w:rFonts w:ascii="ＭＳ 明朝" w:eastAsia="ＭＳ 明朝" w:hAnsi="ＭＳ 明朝" w:hint="eastAsia"/>
          <w:szCs w:val="21"/>
        </w:rPr>
        <w:t>参加</w:t>
      </w:r>
      <w:r w:rsidR="004B6B58" w:rsidRPr="00655C36">
        <w:rPr>
          <w:rFonts w:ascii="ＭＳ 明朝" w:eastAsia="ＭＳ 明朝" w:hAnsi="ＭＳ 明朝" w:hint="eastAsia"/>
          <w:szCs w:val="21"/>
        </w:rPr>
        <w:t>事業者として応募すると共に、以下の商品をお礼品として提案致します。</w:t>
      </w:r>
    </w:p>
    <w:p w:rsidR="006009E6" w:rsidRPr="00655C36" w:rsidRDefault="006009E6" w:rsidP="00655C36">
      <w:pPr>
        <w:autoSpaceDE w:val="0"/>
        <w:autoSpaceDN w:val="0"/>
        <w:ind w:right="-1"/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02"/>
      </w:tblGrid>
      <w:tr w:rsidR="00622EB9" w:rsidRPr="00622EB9" w:rsidTr="00010AAF">
        <w:trPr>
          <w:trHeight w:val="1506"/>
        </w:trPr>
        <w:tc>
          <w:tcPr>
            <w:tcW w:w="2410" w:type="dxa"/>
            <w:vAlign w:val="center"/>
          </w:tcPr>
          <w:p w:rsidR="004B6B58" w:rsidRPr="00655C36" w:rsidRDefault="00AC52E6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商品の区分</w:t>
            </w:r>
          </w:p>
          <w:p w:rsidR="00010AAF" w:rsidRPr="00655C36" w:rsidRDefault="00AC52E6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 w:val="18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 w:val="18"/>
                <w:szCs w:val="21"/>
              </w:rPr>
              <w:t>※いずれかの☑を付けてく</w:t>
            </w:r>
          </w:p>
          <w:p w:rsidR="00AC52E6" w:rsidRPr="00655C36" w:rsidRDefault="00AC52E6" w:rsidP="00655C36">
            <w:pPr>
              <w:autoSpaceDE w:val="0"/>
              <w:autoSpaceDN w:val="0"/>
              <w:ind w:right="-1" w:firstLineChars="100" w:firstLine="180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 w:val="18"/>
                <w:szCs w:val="21"/>
              </w:rPr>
              <w:t>ださい。</w:t>
            </w:r>
          </w:p>
        </w:tc>
        <w:tc>
          <w:tcPr>
            <w:tcW w:w="7402" w:type="dxa"/>
            <w:vAlign w:val="center"/>
          </w:tcPr>
          <w:p w:rsidR="00010AAF" w:rsidRPr="00622EB9" w:rsidRDefault="00BB3D78" w:rsidP="00655C3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zCs w:val="21"/>
              </w:rPr>
              <w:t xml:space="preserve">□肉類　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>□米・パン　□果物類　□海老・カニ等</w:t>
            </w:r>
            <w:r w:rsidR="003C6FD2" w:rsidRPr="00622E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22EB9">
              <w:rPr>
                <w:rFonts w:ascii="ＭＳ 明朝" w:eastAsia="ＭＳ 明朝" w:hAnsi="ＭＳ 明朝" w:hint="eastAsia"/>
                <w:szCs w:val="21"/>
              </w:rPr>
              <w:t>□魚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>貝</w:t>
            </w:r>
            <w:r w:rsidRPr="00622EB9"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010AAF" w:rsidRPr="00622E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22EB9">
              <w:rPr>
                <w:rFonts w:ascii="ＭＳ 明朝" w:eastAsia="ＭＳ 明朝" w:hAnsi="ＭＳ 明朝" w:hint="eastAsia"/>
                <w:szCs w:val="21"/>
              </w:rPr>
              <w:t>□野菜類</w:t>
            </w:r>
          </w:p>
          <w:p w:rsidR="00010AAF" w:rsidRPr="00622EB9" w:rsidRDefault="00BB3D78" w:rsidP="00655C3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zCs w:val="21"/>
              </w:rPr>
              <w:t xml:space="preserve">□卵　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>□お酒　□飲料類</w:t>
            </w:r>
            <w:r w:rsidR="003C6FD2" w:rsidRPr="00622E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622EB9">
              <w:rPr>
                <w:rFonts w:ascii="ＭＳ 明朝" w:eastAsia="ＭＳ 明朝" w:hAnsi="ＭＳ 明朝" w:hint="eastAsia"/>
                <w:szCs w:val="21"/>
              </w:rPr>
              <w:t>菓子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 xml:space="preserve">　□加工品等</w:t>
            </w:r>
            <w:r w:rsidR="00010AAF" w:rsidRPr="00622E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>□麺類　□調味料・油</w:t>
            </w:r>
          </w:p>
          <w:p w:rsidR="00010AAF" w:rsidRPr="00622EB9" w:rsidRDefault="00EA060A" w:rsidP="00655C3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zCs w:val="21"/>
              </w:rPr>
              <w:t>□鍋セット　□雑貨・日用品</w:t>
            </w:r>
            <w:r w:rsidR="00010AAF" w:rsidRPr="00622E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22EB9">
              <w:rPr>
                <w:rFonts w:ascii="ＭＳ 明朝" w:eastAsia="ＭＳ 明朝" w:hAnsi="ＭＳ 明朝" w:hint="eastAsia"/>
                <w:szCs w:val="21"/>
              </w:rPr>
              <w:t>□工芸品・装飾品</w:t>
            </w:r>
          </w:p>
          <w:p w:rsidR="00BB3D78" w:rsidRPr="00622EB9" w:rsidRDefault="00BB3D78" w:rsidP="00655C3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zCs w:val="21"/>
              </w:rPr>
              <w:t>□その他</w:t>
            </w:r>
            <w:r w:rsidR="003C6FD2" w:rsidRPr="00622EB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10AAF" w:rsidRPr="00622EB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3C6FD2" w:rsidRPr="00622EB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EA060A" w:rsidRPr="00622EB9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EA060A" w:rsidRPr="00622EB9" w:rsidRDefault="00EA060A" w:rsidP="00655C3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22EB9">
              <w:rPr>
                <w:rFonts w:ascii="ＭＳ 明朝" w:eastAsia="ＭＳ 明朝" w:hAnsi="ＭＳ 明朝" w:hint="eastAsia"/>
                <w:sz w:val="18"/>
                <w:szCs w:val="21"/>
              </w:rPr>
              <w:t>※各区分の詳細</w:t>
            </w:r>
            <w:r w:rsidR="003C6FD2" w:rsidRPr="00622EB9">
              <w:rPr>
                <w:rFonts w:ascii="ＭＳ 明朝" w:eastAsia="ＭＳ 明朝" w:hAnsi="ＭＳ 明朝" w:hint="eastAsia"/>
                <w:sz w:val="18"/>
                <w:szCs w:val="21"/>
              </w:rPr>
              <w:t>は、</w:t>
            </w:r>
            <w:r w:rsidRPr="00622EB9">
              <w:rPr>
                <w:rFonts w:ascii="ＭＳ 明朝" w:eastAsia="ＭＳ 明朝" w:hAnsi="ＭＳ 明朝" w:hint="eastAsia"/>
                <w:sz w:val="18"/>
                <w:szCs w:val="21"/>
              </w:rPr>
              <w:t>ふるさとチョイスの「お礼の品でチョイス」</w:t>
            </w:r>
            <w:r w:rsidR="003C6FD2" w:rsidRPr="00622EB9">
              <w:rPr>
                <w:rFonts w:ascii="ＭＳ 明朝" w:eastAsia="ＭＳ 明朝" w:hAnsi="ＭＳ 明朝" w:hint="eastAsia"/>
                <w:sz w:val="18"/>
                <w:szCs w:val="21"/>
              </w:rPr>
              <w:t>左側を参照願います。</w:t>
            </w:r>
          </w:p>
        </w:tc>
      </w:tr>
      <w:tr w:rsidR="004B6B58" w:rsidRPr="00655C36" w:rsidTr="00010AAF">
        <w:trPr>
          <w:trHeight w:val="1840"/>
        </w:trPr>
        <w:tc>
          <w:tcPr>
            <w:tcW w:w="2410" w:type="dxa"/>
            <w:vAlign w:val="center"/>
          </w:tcPr>
          <w:p w:rsidR="004B6B58" w:rsidRPr="00655C36" w:rsidRDefault="00AC52E6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提案商品の説明等</w:t>
            </w:r>
          </w:p>
          <w:p w:rsidR="00010AAF" w:rsidRPr="00655C36" w:rsidRDefault="00AC52E6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 w:val="18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 w:val="18"/>
                <w:szCs w:val="21"/>
              </w:rPr>
              <w:t>※アピールポイント等につ</w:t>
            </w:r>
          </w:p>
          <w:p w:rsidR="00AC52E6" w:rsidRPr="00655C36" w:rsidRDefault="00AC52E6" w:rsidP="00655C36">
            <w:pPr>
              <w:autoSpaceDE w:val="0"/>
              <w:autoSpaceDN w:val="0"/>
              <w:ind w:right="-1" w:firstLineChars="100" w:firstLine="180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 w:val="18"/>
                <w:szCs w:val="21"/>
              </w:rPr>
              <w:t>いて記入してください。</w:t>
            </w:r>
          </w:p>
        </w:tc>
        <w:tc>
          <w:tcPr>
            <w:tcW w:w="7402" w:type="dxa"/>
            <w:vAlign w:val="center"/>
          </w:tcPr>
          <w:p w:rsidR="004B6B58" w:rsidRPr="00655C36" w:rsidRDefault="004B6B58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B58" w:rsidRPr="00655C36" w:rsidTr="00010AAF">
        <w:trPr>
          <w:trHeight w:val="844"/>
        </w:trPr>
        <w:tc>
          <w:tcPr>
            <w:tcW w:w="2410" w:type="dxa"/>
            <w:vAlign w:val="center"/>
          </w:tcPr>
          <w:p w:rsidR="00010AAF" w:rsidRPr="00655C36" w:rsidRDefault="00BB3D78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事業者業種</w:t>
            </w:r>
          </w:p>
          <w:p w:rsidR="004B6B58" w:rsidRPr="00655C36" w:rsidRDefault="00BB3D78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402" w:type="dxa"/>
            <w:vAlign w:val="center"/>
          </w:tcPr>
          <w:p w:rsidR="004B6B58" w:rsidRPr="00655C36" w:rsidRDefault="004B6B58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6B58" w:rsidRPr="00655C36" w:rsidTr="00010AAF">
        <w:trPr>
          <w:trHeight w:val="841"/>
        </w:trPr>
        <w:tc>
          <w:tcPr>
            <w:tcW w:w="2410" w:type="dxa"/>
            <w:vAlign w:val="center"/>
          </w:tcPr>
          <w:p w:rsidR="004B6B58" w:rsidRPr="00655C36" w:rsidRDefault="00BB3D78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事業者情報</w:t>
            </w:r>
          </w:p>
        </w:tc>
        <w:tc>
          <w:tcPr>
            <w:tcW w:w="7402" w:type="dxa"/>
            <w:vAlign w:val="center"/>
          </w:tcPr>
          <w:p w:rsidR="004B6B58" w:rsidRPr="00655C36" w:rsidRDefault="00BB3D78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事業者ホームページ　（　有　・　無　）</w:t>
            </w:r>
          </w:p>
          <w:p w:rsidR="00BB3D78" w:rsidRPr="00655C36" w:rsidRDefault="00BB3D78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HPアドレス</w:t>
            </w:r>
            <w:r w:rsidR="003C6FD2" w:rsidRPr="00655C36">
              <w:rPr>
                <w:rFonts w:ascii="ＭＳ 明朝" w:eastAsia="ＭＳ 明朝" w:hAnsi="ＭＳ 明朝" w:hint="eastAsia"/>
                <w:szCs w:val="21"/>
              </w:rPr>
              <w:t>：http://</w:t>
            </w:r>
          </w:p>
        </w:tc>
      </w:tr>
      <w:tr w:rsidR="007909E2" w:rsidRPr="00655C36" w:rsidTr="00010AAF">
        <w:trPr>
          <w:trHeight w:val="841"/>
        </w:trPr>
        <w:tc>
          <w:tcPr>
            <w:tcW w:w="2410" w:type="dxa"/>
            <w:vAlign w:val="center"/>
          </w:tcPr>
          <w:p w:rsidR="00010AAF" w:rsidRPr="00655C36" w:rsidRDefault="007909E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食品賠償責任保険等</w:t>
            </w:r>
          </w:p>
          <w:p w:rsidR="007909E2" w:rsidRPr="00655C36" w:rsidRDefault="007909E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（PL保険）</w:t>
            </w:r>
          </w:p>
        </w:tc>
        <w:tc>
          <w:tcPr>
            <w:tcW w:w="7402" w:type="dxa"/>
            <w:vAlign w:val="center"/>
          </w:tcPr>
          <w:p w:rsidR="007909E2" w:rsidRPr="00655C36" w:rsidRDefault="007909E2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保険の加入　（　有　・　無　）</w:t>
            </w:r>
          </w:p>
          <w:p w:rsidR="00D45689" w:rsidRPr="00655C36" w:rsidRDefault="00D45689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証券番号</w:t>
            </w:r>
            <w:r w:rsidR="003C6FD2" w:rsidRPr="00655C3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4B6B58" w:rsidRPr="00655C36" w:rsidTr="00010AAF">
        <w:trPr>
          <w:trHeight w:val="823"/>
        </w:trPr>
        <w:tc>
          <w:tcPr>
            <w:tcW w:w="2410" w:type="dxa"/>
            <w:vAlign w:val="center"/>
          </w:tcPr>
          <w:p w:rsidR="004B6B58" w:rsidRPr="00655C36" w:rsidRDefault="00BB3D78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55C3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402" w:type="dxa"/>
            <w:vAlign w:val="center"/>
          </w:tcPr>
          <w:p w:rsidR="004B6B58" w:rsidRPr="00655C36" w:rsidRDefault="004B6B58" w:rsidP="00655C36">
            <w:pPr>
              <w:autoSpaceDE w:val="0"/>
              <w:autoSpaceDN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B6B58" w:rsidRPr="00655C36" w:rsidRDefault="00BB3D78" w:rsidP="00655C36">
      <w:pPr>
        <w:autoSpaceDE w:val="0"/>
        <w:autoSpaceDN w:val="0"/>
        <w:ind w:right="-1"/>
        <w:jc w:val="left"/>
        <w:rPr>
          <w:rFonts w:ascii="ＭＳ 明朝" w:eastAsia="ＭＳ 明朝" w:hAnsi="ＭＳ 明朝"/>
          <w:szCs w:val="21"/>
        </w:rPr>
      </w:pPr>
      <w:r w:rsidRPr="00655C36">
        <w:rPr>
          <w:rFonts w:ascii="ＭＳ 明朝" w:eastAsia="ＭＳ 明朝" w:hAnsi="ＭＳ 明朝" w:hint="eastAsia"/>
          <w:szCs w:val="21"/>
        </w:rPr>
        <w:t>【添付資料】</w:t>
      </w:r>
    </w:p>
    <w:p w:rsidR="00A37BD8" w:rsidRPr="00F60B26" w:rsidRDefault="00BB3D78" w:rsidP="00F60B26">
      <w:pPr>
        <w:autoSpaceDE w:val="0"/>
        <w:autoSpaceDN w:val="0"/>
        <w:ind w:right="-1"/>
        <w:jc w:val="left"/>
        <w:rPr>
          <w:rFonts w:ascii="ＭＳ 明朝" w:eastAsia="ＭＳ 明朝" w:hAnsi="ＭＳ 明朝"/>
          <w:sz w:val="22"/>
        </w:rPr>
      </w:pPr>
      <w:r w:rsidRPr="00655C36">
        <w:rPr>
          <w:rFonts w:ascii="ＭＳ 明朝" w:eastAsia="ＭＳ 明朝" w:hAnsi="ＭＳ 明朝" w:hint="eastAsia"/>
          <w:szCs w:val="21"/>
        </w:rPr>
        <w:t xml:space="preserve"> お礼品が確認できる写真（電子データ可）・パンフレット等</w:t>
      </w:r>
      <w:bookmarkStart w:id="0" w:name="_GoBack"/>
      <w:bookmarkEnd w:id="0"/>
    </w:p>
    <w:sectPr w:rsidR="00A37BD8" w:rsidRPr="00F60B26" w:rsidSect="00F60B26">
      <w:type w:val="nextColumn"/>
      <w:pgSz w:w="11906" w:h="16838"/>
      <w:pgMar w:top="1135" w:right="1133" w:bottom="99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C9D"/>
    <w:multiLevelType w:val="hybridMultilevel"/>
    <w:tmpl w:val="78F4C956"/>
    <w:lvl w:ilvl="0" w:tplc="40CE9A50">
      <w:start w:val="1"/>
      <w:numFmt w:val="decimalFullWidth"/>
      <w:lvlText w:val="%1.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1087493E"/>
    <w:multiLevelType w:val="hybridMultilevel"/>
    <w:tmpl w:val="FE26BB98"/>
    <w:lvl w:ilvl="0" w:tplc="65C46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46C5B"/>
    <w:multiLevelType w:val="hybridMultilevel"/>
    <w:tmpl w:val="83F021D4"/>
    <w:lvl w:ilvl="0" w:tplc="546E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6B06D0"/>
    <w:multiLevelType w:val="hybridMultilevel"/>
    <w:tmpl w:val="DD2EC384"/>
    <w:lvl w:ilvl="0" w:tplc="D996D826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5594427"/>
    <w:multiLevelType w:val="hybridMultilevel"/>
    <w:tmpl w:val="CD364F2E"/>
    <w:lvl w:ilvl="0" w:tplc="419C50D0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9890463"/>
    <w:multiLevelType w:val="hybridMultilevel"/>
    <w:tmpl w:val="1EC26BD6"/>
    <w:lvl w:ilvl="0" w:tplc="196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231A8E"/>
    <w:multiLevelType w:val="hybridMultilevel"/>
    <w:tmpl w:val="029A4FCC"/>
    <w:lvl w:ilvl="0" w:tplc="B22A92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664FA8"/>
    <w:multiLevelType w:val="hybridMultilevel"/>
    <w:tmpl w:val="4524FD18"/>
    <w:lvl w:ilvl="0" w:tplc="2F3210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B177A7"/>
    <w:multiLevelType w:val="hybridMultilevel"/>
    <w:tmpl w:val="EE502D5C"/>
    <w:lvl w:ilvl="0" w:tplc="1F5E9F40">
      <w:start w:val="1"/>
      <w:numFmt w:val="decimal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72E92720"/>
    <w:multiLevelType w:val="hybridMultilevel"/>
    <w:tmpl w:val="4F6E98B4"/>
    <w:lvl w:ilvl="0" w:tplc="80B2D1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C12654"/>
    <w:multiLevelType w:val="hybridMultilevel"/>
    <w:tmpl w:val="9CC4B506"/>
    <w:lvl w:ilvl="0" w:tplc="A95A84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6"/>
    <w:rsid w:val="00010AAF"/>
    <w:rsid w:val="00013F05"/>
    <w:rsid w:val="001A6ECC"/>
    <w:rsid w:val="002319B3"/>
    <w:rsid w:val="00232B26"/>
    <w:rsid w:val="00336C10"/>
    <w:rsid w:val="003A33FD"/>
    <w:rsid w:val="003C6FD2"/>
    <w:rsid w:val="00483B19"/>
    <w:rsid w:val="004B6B58"/>
    <w:rsid w:val="004E3205"/>
    <w:rsid w:val="00526601"/>
    <w:rsid w:val="00581CB9"/>
    <w:rsid w:val="006009E6"/>
    <w:rsid w:val="00612535"/>
    <w:rsid w:val="00622EB9"/>
    <w:rsid w:val="00655C36"/>
    <w:rsid w:val="007909E2"/>
    <w:rsid w:val="007D1D82"/>
    <w:rsid w:val="00814E36"/>
    <w:rsid w:val="00861A05"/>
    <w:rsid w:val="00917B7E"/>
    <w:rsid w:val="00986E21"/>
    <w:rsid w:val="00987FA2"/>
    <w:rsid w:val="009E4DCB"/>
    <w:rsid w:val="009F1DB4"/>
    <w:rsid w:val="00A37BD8"/>
    <w:rsid w:val="00AA12C7"/>
    <w:rsid w:val="00AC52E6"/>
    <w:rsid w:val="00BB3D78"/>
    <w:rsid w:val="00C03459"/>
    <w:rsid w:val="00C45ADD"/>
    <w:rsid w:val="00CC2C03"/>
    <w:rsid w:val="00CD5803"/>
    <w:rsid w:val="00CF48A2"/>
    <w:rsid w:val="00D45689"/>
    <w:rsid w:val="00EA060A"/>
    <w:rsid w:val="00ED630F"/>
    <w:rsid w:val="00F60B26"/>
    <w:rsid w:val="00F626F8"/>
    <w:rsid w:val="00F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9335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F9335E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F9335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F9335E"/>
    <w:rPr>
      <w:rFonts w:ascii="ＭＳ Ｐ明朝" w:eastAsia="ＭＳ Ｐ明朝" w:hAnsi="ＭＳ Ｐ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9335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F9335E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F9335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F9335E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2016-11-04T02:09:00Z</dcterms:created>
  <dcterms:modified xsi:type="dcterms:W3CDTF">2016-11-05T08:09:00Z</dcterms:modified>
</cp:coreProperties>
</file>