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63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41"/>
        <w:gridCol w:w="2921"/>
        <w:gridCol w:w="1385"/>
        <w:gridCol w:w="2923"/>
      </w:tblGrid>
      <w:tr w:rsidR="00286E8B" w14:paraId="53AEB4FB" w14:textId="77777777" w:rsidTr="00B448EE">
        <w:trPr>
          <w:trHeight w:val="1039"/>
        </w:trPr>
        <w:tc>
          <w:tcPr>
            <w:tcW w:w="1691" w:type="dxa"/>
            <w:tcBorders>
              <w:left w:val="single" w:sz="18" w:space="0" w:color="231F20"/>
              <w:bottom w:val="single" w:sz="6" w:space="0" w:color="231F20"/>
              <w:right w:val="single" w:sz="6" w:space="0" w:color="231F20"/>
            </w:tcBorders>
            <w:shd w:val="clear" w:color="auto" w:fill="BEC3C9"/>
            <w:vAlign w:val="center"/>
          </w:tcPr>
          <w:p w14:paraId="116C2657" w14:textId="6E81C5E6" w:rsidR="00286E8B" w:rsidRPr="00A0038B" w:rsidRDefault="00B448EE" w:rsidP="00B448EE">
            <w:pPr>
              <w:pStyle w:val="TableParagraph"/>
              <w:jc w:val="center"/>
              <w:rPr>
                <w:rFonts w:ascii="Meiryo UI" w:eastAsia="Meiryo UI" w:hAnsi="Meiryo UI" w:cs="ＭＳ 明朝"/>
                <w:b/>
                <w:bCs/>
                <w:sz w:val="18"/>
                <w:szCs w:val="18"/>
                <w:lang w:eastAsia="ja-JP"/>
              </w:rPr>
            </w:pPr>
            <w:r w:rsidRPr="00A0038B">
              <w:rPr>
                <w:rFonts w:ascii="Meiryo UI" w:eastAsia="Meiryo UI" w:hAnsi="Meiryo UI" w:cs="ＭＳ 明朝" w:hint="eastAsia"/>
                <w:b/>
                <w:bCs/>
                <w:sz w:val="18"/>
                <w:szCs w:val="18"/>
                <w:lang w:eastAsia="ja-JP"/>
              </w:rPr>
              <w:t>ふりがな</w:t>
            </w:r>
          </w:p>
          <w:p w14:paraId="69361DBF" w14:textId="782A6A09" w:rsidR="00B448EE" w:rsidRPr="00A0038B" w:rsidRDefault="00B448EE" w:rsidP="00B448EE">
            <w:pPr>
              <w:pStyle w:val="TableParagraph"/>
              <w:jc w:val="center"/>
              <w:rPr>
                <w:rFonts w:ascii="Meiryo UI" w:eastAsia="Meiryo UI" w:hAnsi="Meiryo UI"/>
                <w:b/>
                <w:bCs/>
                <w:sz w:val="24"/>
              </w:rPr>
            </w:pPr>
            <w:r w:rsidRPr="00A0038B">
              <w:rPr>
                <w:rFonts w:ascii="Meiryo UI" w:eastAsia="Meiryo UI" w:hAnsi="Meiryo UI" w:cs="ＭＳ 明朝" w:hint="eastAsia"/>
                <w:b/>
                <w:bCs/>
                <w:sz w:val="24"/>
                <w:lang w:eastAsia="ja-JP"/>
              </w:rPr>
              <w:t>氏　　名</w:t>
            </w:r>
          </w:p>
        </w:tc>
        <w:tc>
          <w:tcPr>
            <w:tcW w:w="8770" w:type="dxa"/>
            <w:gridSpan w:val="4"/>
            <w:tcBorders>
              <w:left w:val="single" w:sz="6" w:space="0" w:color="231F20"/>
              <w:bottom w:val="single" w:sz="6" w:space="0" w:color="231F20"/>
            </w:tcBorders>
            <w:vAlign w:val="center"/>
          </w:tcPr>
          <w:p w14:paraId="556B9A73" w14:textId="0845FB81" w:rsidR="00B448EE" w:rsidRPr="00A0038B" w:rsidRDefault="00B448EE" w:rsidP="00A0038B">
            <w:pPr>
              <w:pStyle w:val="TableParagraph"/>
              <w:rPr>
                <w:rFonts w:ascii="Meiryo UI" w:eastAsia="Meiryo UI" w:hAnsi="Meiryo UI" w:cs="ＭＳ 明朝"/>
                <w:sz w:val="18"/>
                <w:szCs w:val="18"/>
                <w:lang w:eastAsia="ja-JP"/>
              </w:rPr>
            </w:pPr>
            <w:r w:rsidRPr="00A0038B">
              <w:rPr>
                <w:rFonts w:ascii="Meiryo UI" w:eastAsia="Meiryo UI" w:hAnsi="Meiryo UI" w:cs="ＭＳ 明朝" w:hint="eastAsia"/>
                <w:sz w:val="24"/>
                <w:lang w:eastAsia="ja-JP"/>
              </w:rPr>
              <w:t xml:space="preserve">　</w:t>
            </w:r>
            <w:r w:rsidR="00A0038B">
              <w:rPr>
                <w:rFonts w:ascii="Meiryo UI" w:eastAsia="Meiryo UI" w:hAnsi="Meiryo UI" w:cs="ＭＳ 明朝" w:hint="eastAsia"/>
                <w:sz w:val="24"/>
                <w:lang w:eastAsia="ja-JP"/>
              </w:rPr>
              <w:t xml:space="preserve"> </w:t>
            </w:r>
            <w:r w:rsidR="00A0038B" w:rsidRPr="00A0038B">
              <w:rPr>
                <w:rFonts w:ascii="Meiryo UI" w:eastAsia="Meiryo UI" w:hAnsi="Meiryo UI" w:cs="ＭＳ 明朝" w:hint="eastAsia"/>
                <w:sz w:val="24"/>
                <w:lang w:eastAsia="ja-JP"/>
              </w:rPr>
              <w:t xml:space="preserve"> </w:t>
            </w:r>
            <w:r w:rsidR="00A0038B" w:rsidRPr="00A0038B">
              <w:rPr>
                <w:rFonts w:ascii="Meiryo UI" w:eastAsia="Meiryo UI" w:hAnsi="Meiryo UI" w:cs="ＭＳ 明朝" w:hint="eastAsia"/>
                <w:sz w:val="18"/>
                <w:szCs w:val="18"/>
                <w:lang w:eastAsia="ja-JP"/>
              </w:rPr>
              <w:t>いしかり　さけたろう</w:t>
            </w:r>
          </w:p>
          <w:p w14:paraId="5C2006B8" w14:textId="2DA26223" w:rsidR="00286E8B" w:rsidRPr="00A0038B" w:rsidRDefault="00A0038B" w:rsidP="00A0038B">
            <w:pPr>
              <w:pStyle w:val="TableParagraph"/>
              <w:ind w:firstLineChars="100" w:firstLine="280"/>
              <w:jc w:val="both"/>
              <w:rPr>
                <w:rFonts w:ascii="Meiryo UI" w:eastAsia="Meiryo UI" w:hAnsi="Meiryo UI"/>
                <w:sz w:val="28"/>
                <w:szCs w:val="28"/>
              </w:rPr>
            </w:pPr>
            <w:r w:rsidRPr="00A0038B">
              <w:rPr>
                <w:rFonts w:ascii="Meiryo UI" w:eastAsia="Meiryo UI" w:hAnsi="Meiryo UI" w:cs="ＭＳ 明朝" w:hint="eastAsia"/>
                <w:sz w:val="28"/>
                <w:szCs w:val="28"/>
                <w:lang w:eastAsia="ja-JP"/>
              </w:rPr>
              <w:t>石狩　さけ太郎</w:t>
            </w:r>
          </w:p>
        </w:tc>
      </w:tr>
      <w:tr w:rsidR="00286E8B" w14:paraId="5E044B29" w14:textId="77777777" w:rsidTr="00A0038B">
        <w:trPr>
          <w:trHeight w:val="629"/>
        </w:trPr>
        <w:tc>
          <w:tcPr>
            <w:tcW w:w="1691" w:type="dxa"/>
            <w:vMerge w:val="restart"/>
            <w:tcBorders>
              <w:top w:val="single" w:sz="6" w:space="0" w:color="231F20"/>
              <w:left w:val="single" w:sz="18" w:space="0" w:color="231F20"/>
              <w:bottom w:val="single" w:sz="18" w:space="0" w:color="231F20"/>
              <w:right w:val="single" w:sz="6" w:space="0" w:color="231F20"/>
            </w:tcBorders>
            <w:shd w:val="clear" w:color="auto" w:fill="BEC3C9"/>
            <w:vAlign w:val="center"/>
          </w:tcPr>
          <w:p w14:paraId="7061EFDA" w14:textId="5254AAB9" w:rsidR="00286E8B" w:rsidRPr="00A0038B" w:rsidRDefault="00A0038B" w:rsidP="00B448EE">
            <w:pPr>
              <w:pStyle w:val="TableParagraph"/>
              <w:jc w:val="center"/>
              <w:rPr>
                <w:rFonts w:ascii="Meiryo UI" w:eastAsia="Meiryo UI" w:hAnsi="Meiryo UI"/>
                <w:b/>
                <w:bCs/>
                <w:sz w:val="24"/>
              </w:rPr>
            </w:pPr>
            <w:r w:rsidRPr="00A0038B">
              <w:rPr>
                <w:rFonts w:ascii="Meiryo UI" w:eastAsia="Meiryo UI" w:hAnsi="Meiryo UI" w:cs="ＭＳ 明朝" w:hint="eastAsia"/>
                <w:b/>
                <w:bCs/>
                <w:sz w:val="24"/>
                <w:lang w:eastAsia="ja-JP"/>
              </w:rPr>
              <w:t>連 絡 先</w:t>
            </w:r>
          </w:p>
        </w:tc>
        <w:tc>
          <w:tcPr>
            <w:tcW w:w="154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BEC3C9"/>
            <w:vAlign w:val="center"/>
          </w:tcPr>
          <w:p w14:paraId="783B62E5" w14:textId="578E46FB" w:rsidR="00286E8B" w:rsidRPr="00A0038B" w:rsidRDefault="00A0038B" w:rsidP="00A0038B">
            <w:pPr>
              <w:pStyle w:val="TableParagraph"/>
              <w:jc w:val="center"/>
              <w:rPr>
                <w:rFonts w:ascii="Meiryo UI" w:eastAsia="Meiryo UI" w:hAnsi="Meiryo UI"/>
                <w:b/>
                <w:bCs/>
                <w:sz w:val="24"/>
                <w:lang w:eastAsia="ja-JP"/>
              </w:rPr>
            </w:pPr>
            <w:r w:rsidRPr="00A0038B">
              <w:rPr>
                <w:rFonts w:ascii="Meiryo UI" w:eastAsia="Meiryo UI" w:hAnsi="Meiryo UI" w:hint="eastAsia"/>
                <w:b/>
                <w:bCs/>
                <w:sz w:val="24"/>
                <w:lang w:eastAsia="ja-JP"/>
              </w:rPr>
              <w:t>住  所</w:t>
            </w:r>
          </w:p>
        </w:tc>
        <w:tc>
          <w:tcPr>
            <w:tcW w:w="7229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vAlign w:val="center"/>
          </w:tcPr>
          <w:p w14:paraId="194DF031" w14:textId="3EF7AB63" w:rsidR="00286E8B" w:rsidRPr="00A0038B" w:rsidRDefault="00A0038B" w:rsidP="00A0038B">
            <w:pPr>
              <w:pStyle w:val="TableParagraph"/>
              <w:jc w:val="both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  <w:lang w:eastAsia="ja-JP"/>
              </w:rPr>
              <w:t xml:space="preserve">　</w:t>
            </w:r>
          </w:p>
        </w:tc>
      </w:tr>
      <w:tr w:rsidR="00286E8B" w14:paraId="1778A2ED" w14:textId="77777777" w:rsidTr="00A0038B">
        <w:trPr>
          <w:trHeight w:val="614"/>
        </w:trPr>
        <w:tc>
          <w:tcPr>
            <w:tcW w:w="1691" w:type="dxa"/>
            <w:vMerge/>
            <w:tcBorders>
              <w:top w:val="nil"/>
              <w:left w:val="single" w:sz="18" w:space="0" w:color="231F20"/>
              <w:bottom w:val="single" w:sz="18" w:space="0" w:color="231F20"/>
              <w:right w:val="single" w:sz="6" w:space="0" w:color="231F20"/>
            </w:tcBorders>
            <w:shd w:val="clear" w:color="auto" w:fill="BEC3C9"/>
          </w:tcPr>
          <w:p w14:paraId="65C4490C" w14:textId="77777777" w:rsidR="00286E8B" w:rsidRPr="00A0038B" w:rsidRDefault="00286E8B">
            <w:pPr>
              <w:rPr>
                <w:rFonts w:ascii="Meiryo UI" w:eastAsia="Meiryo UI" w:hAnsi="Meiryo UI"/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BEC3C9"/>
            <w:vAlign w:val="center"/>
          </w:tcPr>
          <w:p w14:paraId="36333371" w14:textId="46AA4127" w:rsidR="00286E8B" w:rsidRPr="00A0038B" w:rsidRDefault="00A0038B" w:rsidP="00A0038B">
            <w:pPr>
              <w:pStyle w:val="TableParagraph"/>
              <w:jc w:val="center"/>
              <w:rPr>
                <w:rFonts w:ascii="Meiryo UI" w:eastAsia="Meiryo UI" w:hAnsi="Meiryo UI"/>
                <w:b/>
                <w:bCs/>
                <w:sz w:val="24"/>
                <w:szCs w:val="24"/>
                <w:lang w:eastAsia="ja-JP"/>
              </w:rPr>
            </w:pPr>
            <w:r w:rsidRPr="00A0038B">
              <w:rPr>
                <w:rFonts w:ascii="Meiryo UI" w:eastAsia="Meiryo UI" w:hAnsi="Meiryo UI" w:hint="eastAsia"/>
                <w:b/>
                <w:bCs/>
                <w:sz w:val="24"/>
                <w:szCs w:val="24"/>
                <w:lang w:eastAsia="ja-JP"/>
              </w:rPr>
              <w:t>電</w:t>
            </w:r>
            <w:r>
              <w:rPr>
                <w:rFonts w:ascii="Meiryo UI" w:eastAsia="Meiryo UI" w:hAnsi="Meiryo UI" w:hint="eastAsia"/>
                <w:b/>
                <w:bCs/>
                <w:sz w:val="24"/>
                <w:szCs w:val="24"/>
                <w:lang w:eastAsia="ja-JP"/>
              </w:rPr>
              <w:t xml:space="preserve">　</w:t>
            </w:r>
            <w:r w:rsidRPr="00A0038B">
              <w:rPr>
                <w:rFonts w:ascii="Meiryo UI" w:eastAsia="Meiryo UI" w:hAnsi="Meiryo UI" w:hint="eastAsia"/>
                <w:b/>
                <w:bCs/>
                <w:sz w:val="24"/>
                <w:szCs w:val="24"/>
                <w:lang w:eastAsia="ja-JP"/>
              </w:rPr>
              <w:t>話</w:t>
            </w:r>
          </w:p>
        </w:tc>
        <w:tc>
          <w:tcPr>
            <w:tcW w:w="292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vAlign w:val="center"/>
          </w:tcPr>
          <w:p w14:paraId="654946F9" w14:textId="08CD2265" w:rsidR="00286E8B" w:rsidRPr="00A0038B" w:rsidRDefault="00A0038B" w:rsidP="00A0038B">
            <w:pPr>
              <w:pStyle w:val="TableParagraph"/>
              <w:jc w:val="both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  <w:lang w:eastAsia="ja-JP"/>
              </w:rPr>
              <w:t xml:space="preserve">　</w:t>
            </w:r>
          </w:p>
        </w:tc>
        <w:tc>
          <w:tcPr>
            <w:tcW w:w="1385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BEC3C9"/>
          </w:tcPr>
          <w:p w14:paraId="47349EE4" w14:textId="5E4D445B" w:rsidR="00286E8B" w:rsidRPr="00A0038B" w:rsidRDefault="00A0038B" w:rsidP="00A0038B">
            <w:pPr>
              <w:pStyle w:val="TableParagraph"/>
              <w:spacing w:before="163" w:line="300" w:lineRule="exact"/>
              <w:jc w:val="center"/>
              <w:rPr>
                <w:rFonts w:ascii="Meiryo UI" w:eastAsia="Meiryo UI" w:hAnsi="Meiryo UI"/>
                <w:sz w:val="23"/>
              </w:rPr>
            </w:pPr>
            <w:r>
              <w:rPr>
                <w:rFonts w:ascii="Meiryo UI" w:eastAsia="Meiryo UI" w:hAnsi="Meiryo UI" w:hint="eastAsia"/>
                <w:b/>
                <w:bCs/>
                <w:sz w:val="24"/>
                <w:szCs w:val="24"/>
                <w:lang w:eastAsia="ja-JP"/>
              </w:rPr>
              <w:t>FAX</w:t>
            </w:r>
          </w:p>
        </w:tc>
        <w:tc>
          <w:tcPr>
            <w:tcW w:w="292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vAlign w:val="center"/>
          </w:tcPr>
          <w:p w14:paraId="48C061E6" w14:textId="375617C8" w:rsidR="00286E8B" w:rsidRPr="00A0038B" w:rsidRDefault="00A0038B" w:rsidP="00A0038B">
            <w:pPr>
              <w:pStyle w:val="TableParagraph"/>
              <w:jc w:val="both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  <w:lang w:eastAsia="ja-JP"/>
              </w:rPr>
              <w:t xml:space="preserve">　</w:t>
            </w:r>
          </w:p>
        </w:tc>
      </w:tr>
      <w:tr w:rsidR="00286E8B" w14:paraId="5A51B543" w14:textId="77777777" w:rsidTr="00A0038B">
        <w:trPr>
          <w:trHeight w:val="614"/>
        </w:trPr>
        <w:tc>
          <w:tcPr>
            <w:tcW w:w="1691" w:type="dxa"/>
            <w:vMerge/>
            <w:tcBorders>
              <w:top w:val="nil"/>
              <w:left w:val="single" w:sz="18" w:space="0" w:color="231F20"/>
              <w:bottom w:val="single" w:sz="18" w:space="0" w:color="231F20"/>
              <w:right w:val="single" w:sz="6" w:space="0" w:color="231F20"/>
            </w:tcBorders>
            <w:shd w:val="clear" w:color="auto" w:fill="BEC3C9"/>
          </w:tcPr>
          <w:p w14:paraId="0A0F26EE" w14:textId="77777777" w:rsidR="00286E8B" w:rsidRPr="00A0038B" w:rsidRDefault="00286E8B">
            <w:pPr>
              <w:rPr>
                <w:rFonts w:ascii="Meiryo UI" w:eastAsia="Meiryo UI" w:hAnsi="Meiryo UI"/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  <w:shd w:val="clear" w:color="auto" w:fill="BEC3C9"/>
            <w:vAlign w:val="center"/>
          </w:tcPr>
          <w:p w14:paraId="02554138" w14:textId="0D190543" w:rsidR="00286E8B" w:rsidRPr="00A0038B" w:rsidRDefault="00A0038B" w:rsidP="00A0038B">
            <w:pPr>
              <w:pStyle w:val="TableParagraph"/>
              <w:jc w:val="center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A0038B">
              <w:rPr>
                <w:rFonts w:ascii="Meiryo UI" w:eastAsia="Meiryo UI" w:hAnsi="Meiryo UI" w:hint="eastAsia"/>
                <w:b/>
                <w:bCs/>
                <w:sz w:val="24"/>
                <w:szCs w:val="24"/>
                <w:lang w:eastAsia="ja-JP"/>
              </w:rPr>
              <w:t>携帯電話</w:t>
            </w:r>
          </w:p>
        </w:tc>
        <w:tc>
          <w:tcPr>
            <w:tcW w:w="7229" w:type="dxa"/>
            <w:gridSpan w:val="3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  <w:vAlign w:val="center"/>
          </w:tcPr>
          <w:p w14:paraId="1BB3C322" w14:textId="40AD3B08" w:rsidR="00286E8B" w:rsidRPr="00A0038B" w:rsidRDefault="00A0038B" w:rsidP="00A0038B">
            <w:pPr>
              <w:pStyle w:val="TableParagraph"/>
              <w:jc w:val="both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  <w:lang w:eastAsia="ja-JP"/>
              </w:rPr>
              <w:t xml:space="preserve">　</w:t>
            </w:r>
          </w:p>
        </w:tc>
      </w:tr>
      <w:tr w:rsidR="00286E8B" w14:paraId="2D10ACCD" w14:textId="77777777" w:rsidTr="00A0038B">
        <w:trPr>
          <w:trHeight w:val="620"/>
        </w:trPr>
        <w:tc>
          <w:tcPr>
            <w:tcW w:w="1691" w:type="dxa"/>
            <w:vMerge/>
            <w:tcBorders>
              <w:top w:val="nil"/>
              <w:left w:val="single" w:sz="18" w:space="0" w:color="231F20"/>
              <w:bottom w:val="single" w:sz="18" w:space="0" w:color="231F20"/>
              <w:right w:val="single" w:sz="6" w:space="0" w:color="231F20"/>
            </w:tcBorders>
            <w:shd w:val="clear" w:color="auto" w:fill="BEC3C9"/>
          </w:tcPr>
          <w:p w14:paraId="0BA3A7E1" w14:textId="77777777" w:rsidR="00286E8B" w:rsidRPr="00A0038B" w:rsidRDefault="00286E8B">
            <w:pPr>
              <w:rPr>
                <w:rFonts w:ascii="Meiryo UI" w:eastAsia="Meiryo UI" w:hAnsi="Meiryo UI"/>
                <w:sz w:val="2"/>
                <w:szCs w:val="2"/>
              </w:rPr>
            </w:pPr>
          </w:p>
        </w:tc>
        <w:tc>
          <w:tcPr>
            <w:tcW w:w="1541" w:type="dxa"/>
            <w:tcBorders>
              <w:top w:val="single" w:sz="6" w:space="0" w:color="231F20"/>
              <w:left w:val="single" w:sz="6" w:space="0" w:color="231F20"/>
              <w:bottom w:val="single" w:sz="18" w:space="0" w:color="231F20"/>
              <w:right w:val="single" w:sz="6" w:space="0" w:color="231F20"/>
            </w:tcBorders>
            <w:shd w:val="clear" w:color="auto" w:fill="BEC3C9"/>
            <w:vAlign w:val="center"/>
          </w:tcPr>
          <w:p w14:paraId="206C22BB" w14:textId="1D0F0A91" w:rsidR="00286E8B" w:rsidRPr="00A0038B" w:rsidRDefault="00A0038B" w:rsidP="00A0038B">
            <w:pPr>
              <w:pStyle w:val="TableParagraph"/>
              <w:spacing w:before="126" w:line="280" w:lineRule="exact"/>
              <w:jc w:val="center"/>
              <w:rPr>
                <w:rFonts w:ascii="Meiryo UI" w:eastAsia="Meiryo UI" w:hAnsi="Meiryo UI"/>
                <w:b/>
                <w:bCs/>
                <w:sz w:val="24"/>
                <w:szCs w:val="24"/>
              </w:rPr>
            </w:pPr>
            <w:r w:rsidRPr="00A0038B">
              <w:rPr>
                <w:rFonts w:ascii="Meiryo UI" w:eastAsia="Meiryo UI" w:hAnsi="Meiryo UI" w:hint="eastAsia"/>
                <w:b/>
                <w:bCs/>
                <w:sz w:val="24"/>
                <w:szCs w:val="24"/>
                <w:lang w:eastAsia="ja-JP"/>
              </w:rPr>
              <w:t>E-mail</w:t>
            </w:r>
          </w:p>
        </w:tc>
        <w:tc>
          <w:tcPr>
            <w:tcW w:w="7229" w:type="dxa"/>
            <w:gridSpan w:val="3"/>
            <w:tcBorders>
              <w:top w:val="single" w:sz="6" w:space="0" w:color="231F20"/>
              <w:left w:val="single" w:sz="6" w:space="0" w:color="231F20"/>
              <w:bottom w:val="single" w:sz="18" w:space="0" w:color="231F20"/>
            </w:tcBorders>
            <w:vAlign w:val="center"/>
          </w:tcPr>
          <w:p w14:paraId="6F7D180D" w14:textId="50BE808A" w:rsidR="00286E8B" w:rsidRPr="00A0038B" w:rsidRDefault="00A0038B" w:rsidP="00A0038B">
            <w:pPr>
              <w:pStyle w:val="TableParagraph"/>
              <w:jc w:val="both"/>
              <w:rPr>
                <w:rFonts w:ascii="Meiryo UI" w:eastAsia="Meiryo UI" w:hAnsi="Meiryo UI"/>
                <w:sz w:val="24"/>
              </w:rPr>
            </w:pPr>
            <w:r>
              <w:rPr>
                <w:rFonts w:ascii="Meiryo UI" w:eastAsia="Meiryo UI" w:hAnsi="Meiryo UI" w:hint="eastAsia"/>
                <w:sz w:val="24"/>
                <w:lang w:eastAsia="ja-JP"/>
              </w:rPr>
              <w:t xml:space="preserve">　</w:t>
            </w:r>
          </w:p>
        </w:tc>
      </w:tr>
    </w:tbl>
    <w:p w14:paraId="73C1F489" w14:textId="77777777" w:rsidR="00286E8B" w:rsidRDefault="00286E8B">
      <w:pPr>
        <w:pStyle w:val="a3"/>
        <w:spacing w:before="166"/>
        <w:rPr>
          <w:rFonts w:ascii="Times New Roman"/>
          <w:sz w:val="20"/>
        </w:rPr>
      </w:pPr>
    </w:p>
    <w:tbl>
      <w:tblPr>
        <w:tblStyle w:val="TableNormal"/>
        <w:tblW w:w="0" w:type="auto"/>
        <w:tblInd w:w="163" w:type="dxa"/>
        <w:tblBorders>
          <w:top w:val="single" w:sz="18" w:space="0" w:color="231F20"/>
          <w:left w:val="single" w:sz="18" w:space="0" w:color="231F20"/>
          <w:bottom w:val="single" w:sz="18" w:space="0" w:color="231F20"/>
          <w:right w:val="single" w:sz="18" w:space="0" w:color="231F20"/>
          <w:insideH w:val="single" w:sz="18" w:space="0" w:color="231F20"/>
          <w:insideV w:val="single" w:sz="1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3232"/>
        <w:gridCol w:w="1696"/>
        <w:gridCol w:w="3844"/>
      </w:tblGrid>
      <w:tr w:rsidR="00286E8B" w14:paraId="405B178C" w14:textId="77777777" w:rsidTr="00A0038B">
        <w:trPr>
          <w:trHeight w:val="725"/>
        </w:trPr>
        <w:tc>
          <w:tcPr>
            <w:tcW w:w="1691" w:type="dxa"/>
            <w:tcBorders>
              <w:right w:val="single" w:sz="6" w:space="0" w:color="231F20"/>
            </w:tcBorders>
            <w:shd w:val="clear" w:color="auto" w:fill="BEC3C9"/>
          </w:tcPr>
          <w:p w14:paraId="72CF1138" w14:textId="2DA8B913" w:rsidR="00286E8B" w:rsidRPr="00A0038B" w:rsidRDefault="00A0038B" w:rsidP="00A0038B">
            <w:pPr>
              <w:pStyle w:val="TableParagraph"/>
              <w:spacing w:before="185" w:line="320" w:lineRule="exact"/>
              <w:jc w:val="center"/>
              <w:rPr>
                <w:rFonts w:ascii="Meiryo UI" w:eastAsia="Meiryo UI" w:hAnsi="Meiryo UI"/>
                <w:sz w:val="28"/>
                <w:lang w:eastAsia="ja-JP"/>
              </w:rPr>
            </w:pPr>
            <w:r>
              <w:rPr>
                <w:rFonts w:ascii="Meiryo UI" w:eastAsia="Meiryo UI" w:hAnsi="Meiryo UI" w:hint="eastAsia"/>
                <w:color w:val="231F21"/>
                <w:spacing w:val="-5"/>
                <w:sz w:val="28"/>
                <w:lang w:eastAsia="ja-JP"/>
              </w:rPr>
              <w:t>台紙</w:t>
            </w:r>
            <w:r w:rsidR="00EA0F1D">
              <w:rPr>
                <w:rFonts w:ascii="Meiryo UI" w:eastAsia="Meiryo UI" w:hAnsi="Meiryo UI" w:hint="eastAsia"/>
                <w:color w:val="231F21"/>
                <w:spacing w:val="-5"/>
                <w:sz w:val="28"/>
                <w:lang w:eastAsia="ja-JP"/>
              </w:rPr>
              <w:t xml:space="preserve"> </w:t>
            </w:r>
            <w:r>
              <w:rPr>
                <w:rFonts w:ascii="Meiryo UI" w:eastAsia="Meiryo UI" w:hAnsi="Meiryo UI" w:hint="eastAsia"/>
                <w:color w:val="231F21"/>
                <w:spacing w:val="-5"/>
                <w:sz w:val="28"/>
                <w:lang w:eastAsia="ja-JP"/>
              </w:rPr>
              <w:t>№</w:t>
            </w:r>
          </w:p>
        </w:tc>
        <w:tc>
          <w:tcPr>
            <w:tcW w:w="3232" w:type="dxa"/>
            <w:tcBorders>
              <w:left w:val="single" w:sz="6" w:space="0" w:color="231F20"/>
              <w:right w:val="single" w:sz="6" w:space="0" w:color="231F20"/>
            </w:tcBorders>
            <w:vAlign w:val="center"/>
          </w:tcPr>
          <w:p w14:paraId="0CD48F74" w14:textId="77777777" w:rsidR="00286E8B" w:rsidRPr="00A0038B" w:rsidRDefault="00286E8B" w:rsidP="00A0038B">
            <w:pPr>
              <w:pStyle w:val="TableParagraph"/>
              <w:spacing w:line="320" w:lineRule="exact"/>
              <w:jc w:val="center"/>
              <w:rPr>
                <w:rFonts w:ascii="Meiryo UI" w:eastAsia="Meiryo UI" w:hAnsi="Meiryo UI"/>
                <w:sz w:val="24"/>
              </w:rPr>
            </w:pPr>
          </w:p>
        </w:tc>
        <w:tc>
          <w:tcPr>
            <w:tcW w:w="1696" w:type="dxa"/>
            <w:tcBorders>
              <w:left w:val="single" w:sz="6" w:space="0" w:color="231F20"/>
              <w:right w:val="single" w:sz="6" w:space="0" w:color="231F20"/>
            </w:tcBorders>
            <w:shd w:val="clear" w:color="auto" w:fill="BEC3C9"/>
            <w:vAlign w:val="center"/>
          </w:tcPr>
          <w:p w14:paraId="518FFD3A" w14:textId="757CEC5D" w:rsidR="00286E8B" w:rsidRPr="00A0038B" w:rsidRDefault="00EA0F1D" w:rsidP="00A0038B">
            <w:pPr>
              <w:pStyle w:val="TableParagraph"/>
              <w:spacing w:line="320" w:lineRule="exact"/>
              <w:jc w:val="center"/>
              <w:rPr>
                <w:rFonts w:ascii="Meiryo UI" w:eastAsia="Meiryo UI" w:hAnsi="Meiryo UI"/>
                <w:sz w:val="24"/>
                <w:lang w:eastAsia="ja-JP"/>
              </w:rPr>
            </w:pPr>
            <w:r>
              <w:rPr>
                <w:rFonts w:ascii="Meiryo UI" w:eastAsia="Meiryo UI" w:hAnsi="Meiryo UI" w:hint="eastAsia"/>
                <w:sz w:val="24"/>
                <w:lang w:eastAsia="ja-JP"/>
              </w:rPr>
              <w:t>枚　数</w:t>
            </w:r>
          </w:p>
        </w:tc>
        <w:tc>
          <w:tcPr>
            <w:tcW w:w="3844" w:type="dxa"/>
            <w:tcBorders>
              <w:left w:val="single" w:sz="6" w:space="0" w:color="231F20"/>
              <w:right w:val="single" w:sz="12" w:space="0" w:color="231F20"/>
            </w:tcBorders>
          </w:tcPr>
          <w:p w14:paraId="1BF27ABB" w14:textId="0E03AEC6" w:rsidR="00286E8B" w:rsidRPr="00A0038B" w:rsidRDefault="00A0038B" w:rsidP="00A0038B">
            <w:pPr>
              <w:pStyle w:val="TableParagraph"/>
              <w:tabs>
                <w:tab w:val="left" w:pos="1057"/>
                <w:tab w:val="left" w:pos="2656"/>
              </w:tabs>
              <w:spacing w:before="209" w:line="320" w:lineRule="exact"/>
              <w:jc w:val="center"/>
              <w:rPr>
                <w:rFonts w:ascii="Meiryo UI" w:eastAsia="Meiryo UI" w:hAnsi="Meiryo UI"/>
                <w:sz w:val="25"/>
              </w:rPr>
            </w:pPr>
            <w:r>
              <w:rPr>
                <w:rFonts w:ascii="Meiryo UI" w:eastAsia="Meiryo UI" w:hAnsi="Meiryo UI"/>
                <w:noProof/>
                <w:color w:val="231F21"/>
                <w:spacing w:val="-5"/>
                <w:sz w:val="25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E548E70" wp14:editId="010137CC">
                      <wp:simplePos x="0" y="0"/>
                      <wp:positionH relativeFrom="column">
                        <wp:posOffset>220980</wp:posOffset>
                      </wp:positionH>
                      <wp:positionV relativeFrom="paragraph">
                        <wp:posOffset>14605</wp:posOffset>
                      </wp:positionV>
                      <wp:extent cx="600075" cy="419100"/>
                      <wp:effectExtent l="0" t="0" r="28575" b="19050"/>
                      <wp:wrapNone/>
                      <wp:docPr id="17274227" name="楕円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0075" cy="41910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w14:anchorId="77A02839" id="楕円 9" o:spid="_x0000_s1026" style="position:absolute;margin-left:17.4pt;margin-top:1.15pt;width:47.25pt;height:33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" filled="f" strokecolor="black [3213]" strokeweight="2pt"/>
                  </w:pict>
                </mc:Fallback>
              </mc:AlternateContent>
            </w:r>
            <w:r w:rsidRPr="00A0038B">
              <w:rPr>
                <w:rFonts w:ascii="Meiryo UI" w:eastAsia="Meiryo UI" w:hAnsi="Meiryo UI"/>
                <w:color w:val="231F21"/>
                <w:spacing w:val="-5"/>
                <w:w w:val="105"/>
                <w:sz w:val="25"/>
              </w:rPr>
              <w:t>100</w:t>
            </w:r>
            <w:r>
              <w:rPr>
                <w:rFonts w:ascii="Meiryo UI" w:eastAsia="Meiryo UI" w:hAnsi="Meiryo UI" w:hint="eastAsia"/>
                <w:color w:val="231F21"/>
                <w:sz w:val="25"/>
                <w:lang w:eastAsia="ja-JP"/>
              </w:rPr>
              <w:t xml:space="preserve">枚　　</w:t>
            </w:r>
            <w:r w:rsidRPr="00A0038B">
              <w:rPr>
                <w:rFonts w:ascii="Meiryo UI" w:eastAsia="Meiryo UI" w:hAnsi="Meiryo UI"/>
                <w:color w:val="231F21"/>
                <w:spacing w:val="-5"/>
                <w:w w:val="105"/>
                <w:sz w:val="25"/>
              </w:rPr>
              <w:t>200</w:t>
            </w:r>
            <w:r>
              <w:rPr>
                <w:rFonts w:ascii="Meiryo UI" w:eastAsia="Meiryo UI" w:hAnsi="Meiryo UI" w:hint="eastAsia"/>
                <w:color w:val="231F21"/>
                <w:spacing w:val="-5"/>
                <w:w w:val="105"/>
                <w:sz w:val="25"/>
                <w:lang w:eastAsia="ja-JP"/>
              </w:rPr>
              <w:t xml:space="preserve">枚　　</w:t>
            </w:r>
            <w:r w:rsidRPr="00A0038B">
              <w:rPr>
                <w:rFonts w:ascii="Meiryo UI" w:eastAsia="Meiryo UI" w:hAnsi="Meiryo UI"/>
                <w:color w:val="231F21"/>
                <w:spacing w:val="-5"/>
                <w:w w:val="105"/>
                <w:sz w:val="25"/>
              </w:rPr>
              <w:t>300</w:t>
            </w:r>
            <w:r>
              <w:rPr>
                <w:rFonts w:ascii="Meiryo UI" w:eastAsia="Meiryo UI" w:hAnsi="Meiryo UI" w:hint="eastAsia"/>
                <w:color w:val="231F21"/>
                <w:spacing w:val="-5"/>
                <w:w w:val="105"/>
                <w:sz w:val="25"/>
                <w:lang w:eastAsia="ja-JP"/>
              </w:rPr>
              <w:t>枚</w:t>
            </w:r>
          </w:p>
        </w:tc>
      </w:tr>
    </w:tbl>
    <w:p w14:paraId="01A337DF" w14:textId="2D07531E" w:rsidR="00286E8B" w:rsidRPr="00687834" w:rsidRDefault="00000000">
      <w:pPr>
        <w:spacing w:before="127" w:line="359" w:lineRule="exact"/>
        <w:ind w:left="162"/>
        <w:rPr>
          <w:rFonts w:ascii="Meiryo UI" w:eastAsia="Meiryo UI" w:hAnsi="Meiryo UI"/>
          <w:sz w:val="28"/>
          <w:szCs w:val="28"/>
          <w:lang w:eastAsia="ja-JP"/>
        </w:rPr>
      </w:pPr>
      <w:r w:rsidRPr="00687834">
        <w:rPr>
          <w:rFonts w:ascii="Meiryo UI" w:eastAsia="Meiryo UI" w:hAnsi="Meiryo UI"/>
          <w:color w:val="231F21"/>
          <w:spacing w:val="-10"/>
          <w:sz w:val="28"/>
          <w:szCs w:val="28"/>
          <w:lang w:eastAsia="ja-JP"/>
        </w:rPr>
        <w:t>■</w:t>
      </w:r>
      <w:r w:rsidR="00687834">
        <w:rPr>
          <w:rFonts w:ascii="Meiryo UI" w:eastAsia="Meiryo UI" w:hAnsi="Meiryo UI" w:hint="eastAsia"/>
          <w:color w:val="231F21"/>
          <w:spacing w:val="-10"/>
          <w:sz w:val="28"/>
          <w:szCs w:val="28"/>
          <w:lang w:eastAsia="ja-JP"/>
        </w:rPr>
        <w:t>印刷内容・文字の位置を枠内に記入してください。</w:t>
      </w:r>
    </w:p>
    <w:p w14:paraId="61D547CE" w14:textId="435D287F" w:rsidR="00687834" w:rsidRPr="00687834" w:rsidRDefault="00687834" w:rsidP="00687834">
      <w:pPr>
        <w:spacing w:before="127" w:line="359" w:lineRule="exact"/>
        <w:ind w:left="162"/>
        <w:rPr>
          <w:rFonts w:ascii="Meiryo UI" w:eastAsia="Meiryo UI" w:hAnsi="Meiryo UI"/>
          <w:sz w:val="28"/>
          <w:szCs w:val="28"/>
          <w:lang w:eastAsia="ja-JP"/>
        </w:rPr>
      </w:pPr>
      <w:r w:rsidRPr="00687834">
        <w:rPr>
          <w:rFonts w:ascii="Meiryo UI" w:eastAsia="Meiryo UI" w:hAnsi="Meiryo UI"/>
          <w:color w:val="231F21"/>
          <w:spacing w:val="-10"/>
          <w:sz w:val="28"/>
          <w:szCs w:val="28"/>
          <w:lang w:eastAsia="ja-JP"/>
        </w:rPr>
        <w:t>■</w:t>
      </w:r>
      <w:r>
        <w:rPr>
          <w:rFonts w:ascii="Meiryo UI" w:eastAsia="Meiryo UI" w:hAnsi="Meiryo UI" w:hint="eastAsia"/>
          <w:color w:val="231F21"/>
          <w:spacing w:val="-10"/>
          <w:sz w:val="28"/>
          <w:szCs w:val="28"/>
          <w:lang w:eastAsia="ja-JP"/>
        </w:rPr>
        <w:t>文字の横に「フォント番号」を記入(※複数可)してください。</w:t>
      </w:r>
    </w:p>
    <w:p w14:paraId="22B43D81" w14:textId="4AB46476" w:rsidR="00286E8B" w:rsidRDefault="00687834">
      <w:pPr>
        <w:pStyle w:val="a3"/>
        <w:spacing w:before="6"/>
        <w:rPr>
          <w:sz w:val="6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7EDD03" wp14:editId="569FD2AD">
                <wp:simplePos x="0" y="0"/>
                <wp:positionH relativeFrom="column">
                  <wp:posOffset>335915</wp:posOffset>
                </wp:positionH>
                <wp:positionV relativeFrom="paragraph">
                  <wp:posOffset>1959610</wp:posOffset>
                </wp:positionV>
                <wp:extent cx="2038350" cy="2235319"/>
                <wp:effectExtent l="0" t="0" r="0" b="0"/>
                <wp:wrapNone/>
                <wp:docPr id="166001706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23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81F68B" w14:textId="77777777" w:rsidR="00687834" w:rsidRDefault="00687834" w:rsidP="00687834">
                            <w:pPr>
                              <w:spacing w:line="340" w:lineRule="exact"/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  <w:p w14:paraId="0EDC0D3D" w14:textId="77777777" w:rsidR="00687834" w:rsidRPr="0080708E" w:rsidRDefault="00687834" w:rsidP="00687834">
                            <w:pPr>
                              <w:spacing w:line="340" w:lineRule="exact"/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80708E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一般社団法人石狩観光協会</w:t>
                            </w:r>
                          </w:p>
                          <w:p w14:paraId="2AF48F5D" w14:textId="77777777" w:rsidR="00687834" w:rsidRDefault="00687834" w:rsidP="00687834">
                            <w:pPr>
                              <w:spacing w:line="340" w:lineRule="exact"/>
                              <w:rPr>
                                <w:rFonts w:eastAsiaTheme="minorEastAsia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  <w:p w14:paraId="032CB117" w14:textId="77777777" w:rsidR="00687834" w:rsidRDefault="00687834" w:rsidP="00687834">
                            <w:pPr>
                              <w:spacing w:line="340" w:lineRule="exact"/>
                              <w:rPr>
                                <w:rFonts w:eastAsiaTheme="minorEastAsia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  <w:p w14:paraId="64926BB6" w14:textId="77777777" w:rsidR="00687834" w:rsidRPr="0080708E" w:rsidRDefault="00687834" w:rsidP="00687834">
                            <w:pPr>
                              <w:spacing w:line="340" w:lineRule="exact"/>
                              <w:jc w:val="center"/>
                              <w:rPr>
                                <w:rFonts w:eastAsiaTheme="minorEastAsia"/>
                                <w:sz w:val="26"/>
                                <w:szCs w:val="26"/>
                                <w:lang w:eastAsia="zh-TW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主事　</w:t>
                            </w:r>
                            <w:r w:rsidRPr="0080708E">
                              <w:rPr>
                                <w:rFonts w:eastAsiaTheme="minorEastAsia" w:hint="eastAsia"/>
                                <w:sz w:val="26"/>
                                <w:szCs w:val="26"/>
                                <w:lang w:eastAsia="zh-TW"/>
                              </w:rPr>
                              <w:t>石狩　太郎</w:t>
                            </w:r>
                          </w:p>
                          <w:p w14:paraId="603B1356" w14:textId="77777777" w:rsidR="00687834" w:rsidRDefault="00687834" w:rsidP="00687834">
                            <w:pPr>
                              <w:spacing w:line="340" w:lineRule="exact"/>
                              <w:rPr>
                                <w:rFonts w:eastAsiaTheme="minorEastAsia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  <w:p w14:paraId="5561C280" w14:textId="77777777" w:rsidR="00687834" w:rsidRDefault="00687834" w:rsidP="00687834">
                            <w:pPr>
                              <w:spacing w:line="340" w:lineRule="exact"/>
                              <w:rPr>
                                <w:rFonts w:eastAsiaTheme="minor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〒</w:t>
                            </w:r>
                            <w:r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061-3377</w:t>
                            </w:r>
                          </w:p>
                          <w:p w14:paraId="226F96CC" w14:textId="77777777" w:rsidR="00687834" w:rsidRDefault="00687834" w:rsidP="00687834">
                            <w:pPr>
                              <w:spacing w:line="340" w:lineRule="exact"/>
                              <w:rPr>
                                <w:rFonts w:eastAsiaTheme="minor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石狩市親船町</w:t>
                            </w:r>
                            <w:r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107</w:t>
                            </w:r>
                            <w:r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番地</w:t>
                            </w:r>
                          </w:p>
                          <w:p w14:paraId="2DF8D1F9" w14:textId="77777777" w:rsidR="00687834" w:rsidRDefault="00687834" w:rsidP="00687834">
                            <w:pPr>
                              <w:spacing w:line="340" w:lineRule="exact"/>
                              <w:rPr>
                                <w:rFonts w:eastAsiaTheme="minorEastAsia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687834">
                              <w:rPr>
                                <w:rFonts w:eastAsiaTheme="minorEastAsia" w:hint="eastAsia"/>
                                <w:sz w:val="16"/>
                                <w:szCs w:val="16"/>
                                <w:lang w:eastAsia="ja-JP"/>
                              </w:rPr>
                              <w:t>TEL0133-62-4611</w:t>
                            </w:r>
                            <w:r w:rsidRPr="00687834">
                              <w:rPr>
                                <w:rFonts w:eastAsiaTheme="minorEastAsia" w:hint="eastAsia"/>
                                <w:sz w:val="16"/>
                                <w:szCs w:val="16"/>
                                <w:lang w:eastAsia="ja-JP"/>
                              </w:rPr>
                              <w:t xml:space="preserve">　</w:t>
                            </w:r>
                            <w:r w:rsidRPr="00687834">
                              <w:rPr>
                                <w:rFonts w:eastAsiaTheme="minorEastAsia" w:hint="eastAsia"/>
                                <w:sz w:val="16"/>
                                <w:szCs w:val="16"/>
                                <w:lang w:eastAsia="ja-JP"/>
                              </w:rPr>
                              <w:t>FAX0133-62-4624</w:t>
                            </w:r>
                          </w:p>
                          <w:p w14:paraId="3D9C0A55" w14:textId="77777777" w:rsidR="00687834" w:rsidRPr="00687834" w:rsidRDefault="00687834" w:rsidP="00687834">
                            <w:pPr>
                              <w:spacing w:line="340" w:lineRule="exact"/>
                              <w:rPr>
                                <w:rFonts w:eastAsiaTheme="min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687834">
                              <w:rPr>
                                <w:rFonts w:eastAsiaTheme="minorEastAsia" w:hint="eastAsia"/>
                                <w:sz w:val="18"/>
                                <w:szCs w:val="18"/>
                                <w:lang w:eastAsia="ja-JP"/>
                              </w:rPr>
                              <w:t>E-mail</w:t>
                            </w:r>
                            <w:r w:rsidRPr="00687834">
                              <w:rPr>
                                <w:rFonts w:eastAsiaTheme="minorEastAsia" w:hint="eastAsia"/>
                                <w:sz w:val="18"/>
                                <w:szCs w:val="18"/>
                                <w:lang w:eastAsia="ja-JP"/>
                              </w:rPr>
                              <w:t>：</w:t>
                            </w:r>
                            <w:r w:rsidRPr="00687834">
                              <w:rPr>
                                <w:rFonts w:eastAsiaTheme="minorEastAsia" w:hint="eastAsia"/>
                                <w:sz w:val="18"/>
                                <w:szCs w:val="18"/>
                                <w:lang w:eastAsia="ja-JP"/>
                              </w:rPr>
                              <w:t>unjouya@muse.ocn.ne.jp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EDD0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6.45pt;margin-top:154.3pt;width:160.5pt;height:17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" filled="f" stroked="f" strokeweight=".5pt">
                <v:textbox inset="5.85pt,.7pt,5.85pt,.7pt">
                  <w:txbxContent>
                    <w:p w14:paraId="4281F68B" w14:textId="77777777" w:rsidR="00687834" w:rsidRDefault="00687834" w:rsidP="00687834">
                      <w:pPr>
                        <w:spacing w:line="340" w:lineRule="exact"/>
                        <w:rPr>
                          <w:rFonts w:ascii="ＭＳ 明朝" w:eastAsia="ＭＳ 明朝" w:hAnsi="ＭＳ 明朝" w:cs="ＭＳ 明朝"/>
                          <w:b/>
                          <w:bCs/>
                          <w:sz w:val="24"/>
                          <w:szCs w:val="24"/>
                          <w:lang w:eastAsia="ja-JP"/>
                        </w:rPr>
                      </w:pPr>
                    </w:p>
                    <w:p w14:paraId="0EDC0D3D" w14:textId="77777777" w:rsidR="00687834" w:rsidRPr="0080708E" w:rsidRDefault="00687834" w:rsidP="00687834">
                      <w:pPr>
                        <w:spacing w:line="340" w:lineRule="exact"/>
                        <w:rPr>
                          <w:rFonts w:ascii="ＭＳ 明朝" w:eastAsia="ＭＳ 明朝" w:hAnsi="ＭＳ 明朝" w:cs="ＭＳ 明朝"/>
                          <w:b/>
                          <w:bCs/>
                          <w:sz w:val="24"/>
                          <w:szCs w:val="24"/>
                          <w:lang w:eastAsia="zh-TW"/>
                        </w:rPr>
                      </w:pPr>
                      <w:r w:rsidRPr="0080708E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sz w:val="24"/>
                          <w:szCs w:val="24"/>
                          <w:lang w:eastAsia="zh-TW"/>
                        </w:rPr>
                        <w:t>一般社団法人石狩観光協会</w:t>
                      </w:r>
                    </w:p>
                    <w:p w14:paraId="2AF48F5D" w14:textId="77777777" w:rsidR="00687834" w:rsidRDefault="00687834" w:rsidP="00687834">
                      <w:pPr>
                        <w:spacing w:line="340" w:lineRule="exact"/>
                        <w:rPr>
                          <w:rFonts w:eastAsiaTheme="minorEastAsia"/>
                          <w:sz w:val="20"/>
                          <w:szCs w:val="20"/>
                          <w:lang w:eastAsia="zh-TW"/>
                        </w:rPr>
                      </w:pPr>
                    </w:p>
                    <w:p w14:paraId="032CB117" w14:textId="77777777" w:rsidR="00687834" w:rsidRDefault="00687834" w:rsidP="00687834">
                      <w:pPr>
                        <w:spacing w:line="340" w:lineRule="exact"/>
                        <w:rPr>
                          <w:rFonts w:eastAsiaTheme="minorEastAsia"/>
                          <w:sz w:val="20"/>
                          <w:szCs w:val="20"/>
                          <w:lang w:eastAsia="zh-TW"/>
                        </w:rPr>
                      </w:pPr>
                    </w:p>
                    <w:p w14:paraId="64926BB6" w14:textId="77777777" w:rsidR="00687834" w:rsidRPr="0080708E" w:rsidRDefault="00687834" w:rsidP="00687834">
                      <w:pPr>
                        <w:spacing w:line="340" w:lineRule="exact"/>
                        <w:jc w:val="center"/>
                        <w:rPr>
                          <w:rFonts w:eastAsiaTheme="minorEastAsia"/>
                          <w:sz w:val="26"/>
                          <w:szCs w:val="26"/>
                          <w:lang w:eastAsia="zh-TW"/>
                        </w:rPr>
                      </w:pPr>
                      <w:r>
                        <w:rPr>
                          <w:rFonts w:eastAsiaTheme="minorEastAsia" w:hint="eastAsia"/>
                          <w:sz w:val="20"/>
                          <w:szCs w:val="20"/>
                          <w:lang w:eastAsia="zh-TW"/>
                        </w:rPr>
                        <w:t xml:space="preserve">主事　</w:t>
                      </w:r>
                      <w:r w:rsidRPr="0080708E">
                        <w:rPr>
                          <w:rFonts w:eastAsiaTheme="minorEastAsia" w:hint="eastAsia"/>
                          <w:sz w:val="26"/>
                          <w:szCs w:val="26"/>
                          <w:lang w:eastAsia="zh-TW"/>
                        </w:rPr>
                        <w:t>石狩　太郎</w:t>
                      </w:r>
                    </w:p>
                    <w:p w14:paraId="603B1356" w14:textId="77777777" w:rsidR="00687834" w:rsidRDefault="00687834" w:rsidP="00687834">
                      <w:pPr>
                        <w:spacing w:line="340" w:lineRule="exact"/>
                        <w:rPr>
                          <w:rFonts w:eastAsiaTheme="minorEastAsia"/>
                          <w:sz w:val="20"/>
                          <w:szCs w:val="20"/>
                          <w:lang w:eastAsia="zh-TW"/>
                        </w:rPr>
                      </w:pPr>
                    </w:p>
                    <w:p w14:paraId="5561C280" w14:textId="77777777" w:rsidR="00687834" w:rsidRDefault="00687834" w:rsidP="00687834">
                      <w:pPr>
                        <w:spacing w:line="340" w:lineRule="exact"/>
                        <w:rPr>
                          <w:rFonts w:eastAsiaTheme="minorEastAsia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eastAsiaTheme="minorEastAsia" w:hint="eastAsia"/>
                          <w:sz w:val="20"/>
                          <w:szCs w:val="20"/>
                          <w:lang w:eastAsia="zh-TW"/>
                        </w:rPr>
                        <w:t>〒</w:t>
                      </w:r>
                      <w:r>
                        <w:rPr>
                          <w:rFonts w:eastAsiaTheme="minorEastAsia" w:hint="eastAsia"/>
                          <w:sz w:val="20"/>
                          <w:szCs w:val="20"/>
                          <w:lang w:eastAsia="zh-TW"/>
                        </w:rPr>
                        <w:t>061-3377</w:t>
                      </w:r>
                    </w:p>
                    <w:p w14:paraId="226F96CC" w14:textId="77777777" w:rsidR="00687834" w:rsidRDefault="00687834" w:rsidP="00687834">
                      <w:pPr>
                        <w:spacing w:line="340" w:lineRule="exact"/>
                        <w:rPr>
                          <w:rFonts w:eastAsiaTheme="minorEastAsia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eastAsiaTheme="minorEastAsia" w:hint="eastAsia"/>
                          <w:sz w:val="20"/>
                          <w:szCs w:val="20"/>
                          <w:lang w:eastAsia="zh-TW"/>
                        </w:rPr>
                        <w:t>石狩市親船町</w:t>
                      </w:r>
                      <w:r>
                        <w:rPr>
                          <w:rFonts w:eastAsiaTheme="minorEastAsia" w:hint="eastAsia"/>
                          <w:sz w:val="20"/>
                          <w:szCs w:val="20"/>
                          <w:lang w:eastAsia="zh-TW"/>
                        </w:rPr>
                        <w:t>107</w:t>
                      </w:r>
                      <w:r>
                        <w:rPr>
                          <w:rFonts w:eastAsiaTheme="minorEastAsia" w:hint="eastAsia"/>
                          <w:sz w:val="20"/>
                          <w:szCs w:val="20"/>
                          <w:lang w:eastAsia="zh-TW"/>
                        </w:rPr>
                        <w:t>番地</w:t>
                      </w:r>
                    </w:p>
                    <w:p w14:paraId="2DF8D1F9" w14:textId="77777777" w:rsidR="00687834" w:rsidRDefault="00687834" w:rsidP="00687834">
                      <w:pPr>
                        <w:spacing w:line="340" w:lineRule="exact"/>
                        <w:rPr>
                          <w:rFonts w:eastAsiaTheme="minorEastAsia"/>
                          <w:sz w:val="16"/>
                          <w:szCs w:val="16"/>
                          <w:lang w:eastAsia="ja-JP"/>
                        </w:rPr>
                      </w:pPr>
                      <w:r w:rsidRPr="00687834">
                        <w:rPr>
                          <w:rFonts w:eastAsiaTheme="minorEastAsia" w:hint="eastAsia"/>
                          <w:sz w:val="16"/>
                          <w:szCs w:val="16"/>
                          <w:lang w:eastAsia="ja-JP"/>
                        </w:rPr>
                        <w:t>TEL0133-62-4611</w:t>
                      </w:r>
                      <w:r w:rsidRPr="00687834">
                        <w:rPr>
                          <w:rFonts w:eastAsiaTheme="minorEastAsia" w:hint="eastAsia"/>
                          <w:sz w:val="16"/>
                          <w:szCs w:val="16"/>
                          <w:lang w:eastAsia="ja-JP"/>
                        </w:rPr>
                        <w:t xml:space="preserve">　</w:t>
                      </w:r>
                      <w:r w:rsidRPr="00687834">
                        <w:rPr>
                          <w:rFonts w:eastAsiaTheme="minorEastAsia" w:hint="eastAsia"/>
                          <w:sz w:val="16"/>
                          <w:szCs w:val="16"/>
                          <w:lang w:eastAsia="ja-JP"/>
                        </w:rPr>
                        <w:t>FAX0133-62-4624</w:t>
                      </w:r>
                    </w:p>
                    <w:p w14:paraId="3D9C0A55" w14:textId="77777777" w:rsidR="00687834" w:rsidRPr="00687834" w:rsidRDefault="00687834" w:rsidP="00687834">
                      <w:pPr>
                        <w:spacing w:line="340" w:lineRule="exact"/>
                        <w:rPr>
                          <w:rFonts w:eastAsiaTheme="minorEastAsia"/>
                          <w:sz w:val="18"/>
                          <w:szCs w:val="18"/>
                          <w:lang w:eastAsia="ja-JP"/>
                        </w:rPr>
                      </w:pPr>
                      <w:r w:rsidRPr="00687834">
                        <w:rPr>
                          <w:rFonts w:eastAsiaTheme="minorEastAsia" w:hint="eastAsia"/>
                          <w:sz w:val="18"/>
                          <w:szCs w:val="18"/>
                          <w:lang w:eastAsia="ja-JP"/>
                        </w:rPr>
                        <w:t>E-mail</w:t>
                      </w:r>
                      <w:r w:rsidRPr="00687834">
                        <w:rPr>
                          <w:rFonts w:eastAsiaTheme="minorEastAsia" w:hint="eastAsia"/>
                          <w:sz w:val="18"/>
                          <w:szCs w:val="18"/>
                          <w:lang w:eastAsia="ja-JP"/>
                        </w:rPr>
                        <w:t>：</w:t>
                      </w:r>
                      <w:r w:rsidRPr="00687834">
                        <w:rPr>
                          <w:rFonts w:eastAsiaTheme="minorEastAsia" w:hint="eastAsia"/>
                          <w:sz w:val="18"/>
                          <w:szCs w:val="18"/>
                          <w:lang w:eastAsia="ja-JP"/>
                        </w:rPr>
                        <w:t>unjouya@muse.ocn.ne.jp</w:t>
                      </w:r>
                    </w:p>
                  </w:txbxContent>
                </v:textbox>
              </v:shape>
            </w:pict>
          </mc:Fallback>
        </mc:AlternateContent>
      </w:r>
      <w:r w:rsidR="0080708E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90451A7" wp14:editId="23061215">
                <wp:simplePos x="0" y="0"/>
                <wp:positionH relativeFrom="column">
                  <wp:posOffset>4603115</wp:posOffset>
                </wp:positionH>
                <wp:positionV relativeFrom="paragraph">
                  <wp:posOffset>198754</wp:posOffset>
                </wp:positionV>
                <wp:extent cx="2038350" cy="2235319"/>
                <wp:effectExtent l="0" t="0" r="0" b="0"/>
                <wp:wrapNone/>
                <wp:docPr id="21395558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223531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B2D01F" w14:textId="77777777" w:rsidR="0080708E" w:rsidRDefault="0080708E" w:rsidP="00A0038B">
                            <w:pPr>
                              <w:spacing w:line="340" w:lineRule="exact"/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  <w:p w14:paraId="7079E909" w14:textId="7774CB93" w:rsidR="0080708E" w:rsidRPr="0080708E" w:rsidRDefault="0080708E" w:rsidP="00A0038B">
                            <w:pPr>
                              <w:spacing w:line="340" w:lineRule="exact"/>
                              <w:rPr>
                                <w:rFonts w:ascii="ＭＳ 明朝" w:eastAsia="ＭＳ 明朝" w:hAnsi="ＭＳ 明朝" w:cs="ＭＳ 明朝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80708E">
                              <w:rPr>
                                <w:rFonts w:ascii="ＭＳ 明朝" w:eastAsia="ＭＳ 明朝" w:hAnsi="ＭＳ 明朝" w:cs="ＭＳ 明朝" w:hint="eastAsia"/>
                                <w:b/>
                                <w:bCs/>
                                <w:sz w:val="24"/>
                                <w:szCs w:val="24"/>
                                <w:lang w:eastAsia="zh-TW"/>
                              </w:rPr>
                              <w:t>一般社団法人石狩観光協会</w:t>
                            </w:r>
                          </w:p>
                          <w:p w14:paraId="0FEDEFF0" w14:textId="77777777" w:rsidR="0080708E" w:rsidRDefault="0080708E" w:rsidP="00A0038B">
                            <w:pPr>
                              <w:spacing w:line="340" w:lineRule="exact"/>
                              <w:rPr>
                                <w:rFonts w:eastAsiaTheme="minorEastAsia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  <w:p w14:paraId="4411A025" w14:textId="77777777" w:rsidR="0080708E" w:rsidRDefault="0080708E" w:rsidP="00A0038B">
                            <w:pPr>
                              <w:spacing w:line="340" w:lineRule="exact"/>
                              <w:rPr>
                                <w:rFonts w:eastAsiaTheme="minorEastAsia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  <w:p w14:paraId="005C111A" w14:textId="3702A90D" w:rsidR="0080708E" w:rsidRPr="0080708E" w:rsidRDefault="0080708E" w:rsidP="00A0038B">
                            <w:pPr>
                              <w:spacing w:line="340" w:lineRule="exact"/>
                              <w:jc w:val="center"/>
                              <w:rPr>
                                <w:rFonts w:eastAsiaTheme="minorEastAsia"/>
                                <w:sz w:val="26"/>
                                <w:szCs w:val="26"/>
                                <w:lang w:eastAsia="zh-TW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 xml:space="preserve">主事　</w:t>
                            </w:r>
                            <w:r w:rsidRPr="0080708E">
                              <w:rPr>
                                <w:rFonts w:eastAsiaTheme="minorEastAsia" w:hint="eastAsia"/>
                                <w:sz w:val="26"/>
                                <w:szCs w:val="26"/>
                                <w:lang w:eastAsia="zh-TW"/>
                              </w:rPr>
                              <w:t>石狩　太郎</w:t>
                            </w:r>
                          </w:p>
                          <w:p w14:paraId="53F19F30" w14:textId="77777777" w:rsidR="0080708E" w:rsidRDefault="0080708E" w:rsidP="00A0038B">
                            <w:pPr>
                              <w:spacing w:line="340" w:lineRule="exact"/>
                              <w:rPr>
                                <w:rFonts w:eastAsiaTheme="minorEastAsia"/>
                                <w:sz w:val="20"/>
                                <w:szCs w:val="20"/>
                                <w:lang w:eastAsia="zh-TW"/>
                              </w:rPr>
                            </w:pPr>
                          </w:p>
                          <w:p w14:paraId="4F5F3BFA" w14:textId="6DDD267E" w:rsidR="00687834" w:rsidRDefault="00687834" w:rsidP="00A0038B">
                            <w:pPr>
                              <w:spacing w:line="340" w:lineRule="exact"/>
                              <w:rPr>
                                <w:rFonts w:eastAsiaTheme="minor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〒</w:t>
                            </w:r>
                            <w:r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061-3377</w:t>
                            </w:r>
                          </w:p>
                          <w:p w14:paraId="22C3C1A2" w14:textId="3100DD16" w:rsidR="00687834" w:rsidRDefault="00687834" w:rsidP="00A0038B">
                            <w:pPr>
                              <w:spacing w:line="340" w:lineRule="exact"/>
                              <w:rPr>
                                <w:rFonts w:eastAsiaTheme="minorEastAsia"/>
                                <w:sz w:val="20"/>
                                <w:szCs w:val="20"/>
                                <w:lang w:eastAsia="zh-TW"/>
                              </w:rPr>
                            </w:pPr>
                            <w:r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石狩市親船町</w:t>
                            </w:r>
                            <w:r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107</w:t>
                            </w:r>
                            <w:r>
                              <w:rPr>
                                <w:rFonts w:eastAsiaTheme="minorEastAsia" w:hint="eastAsia"/>
                                <w:sz w:val="20"/>
                                <w:szCs w:val="20"/>
                                <w:lang w:eastAsia="zh-TW"/>
                              </w:rPr>
                              <w:t>番地</w:t>
                            </w:r>
                          </w:p>
                          <w:p w14:paraId="556FF246" w14:textId="1A0CE494" w:rsidR="00687834" w:rsidRDefault="00687834" w:rsidP="00A0038B">
                            <w:pPr>
                              <w:spacing w:line="340" w:lineRule="exact"/>
                              <w:rPr>
                                <w:rFonts w:eastAsiaTheme="minorEastAsia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687834">
                              <w:rPr>
                                <w:rFonts w:eastAsiaTheme="minorEastAsia" w:hint="eastAsia"/>
                                <w:sz w:val="16"/>
                                <w:szCs w:val="16"/>
                                <w:lang w:eastAsia="ja-JP"/>
                              </w:rPr>
                              <w:t>TEL0133-62-4611</w:t>
                            </w:r>
                            <w:r w:rsidRPr="00687834">
                              <w:rPr>
                                <w:rFonts w:eastAsiaTheme="minorEastAsia" w:hint="eastAsia"/>
                                <w:sz w:val="16"/>
                                <w:szCs w:val="16"/>
                                <w:lang w:eastAsia="ja-JP"/>
                              </w:rPr>
                              <w:t xml:space="preserve">　</w:t>
                            </w:r>
                            <w:r w:rsidRPr="00687834">
                              <w:rPr>
                                <w:rFonts w:eastAsiaTheme="minorEastAsia" w:hint="eastAsia"/>
                                <w:sz w:val="16"/>
                                <w:szCs w:val="16"/>
                                <w:lang w:eastAsia="ja-JP"/>
                              </w:rPr>
                              <w:t>FAX0133-62-4624</w:t>
                            </w:r>
                          </w:p>
                          <w:p w14:paraId="4928E5C3" w14:textId="487177B5" w:rsidR="00687834" w:rsidRPr="00687834" w:rsidRDefault="00687834" w:rsidP="00A0038B">
                            <w:pPr>
                              <w:spacing w:line="340" w:lineRule="exact"/>
                              <w:rPr>
                                <w:rFonts w:eastAsiaTheme="minorEastAsia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687834">
                              <w:rPr>
                                <w:rFonts w:eastAsiaTheme="minorEastAsia" w:hint="eastAsia"/>
                                <w:sz w:val="18"/>
                                <w:szCs w:val="18"/>
                                <w:lang w:eastAsia="ja-JP"/>
                              </w:rPr>
                              <w:t>E-mail</w:t>
                            </w:r>
                            <w:r w:rsidRPr="00687834">
                              <w:rPr>
                                <w:rFonts w:eastAsiaTheme="minorEastAsia" w:hint="eastAsia"/>
                                <w:sz w:val="18"/>
                                <w:szCs w:val="18"/>
                                <w:lang w:eastAsia="ja-JP"/>
                              </w:rPr>
                              <w:t>：</w:t>
                            </w:r>
                            <w:r w:rsidRPr="00687834">
                              <w:rPr>
                                <w:rFonts w:eastAsiaTheme="minorEastAsia" w:hint="eastAsia"/>
                                <w:sz w:val="18"/>
                                <w:szCs w:val="18"/>
                                <w:lang w:eastAsia="ja-JP"/>
                              </w:rPr>
                              <w:t>unjouya@muse.ocn.ne.jp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451A7" id="_x0000_s1027" type="#_x0000_t202" style="position:absolute;margin-left:362.45pt;margin-top:15.65pt;width:160.5pt;height:17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" filled="f" stroked="f" strokeweight=".5pt">
                <v:textbox inset="5.85pt,.7pt,5.85pt,.7pt">
                  <w:txbxContent>
                    <w:p w14:paraId="56B2D01F" w14:textId="77777777" w:rsidR="0080708E" w:rsidRDefault="0080708E" w:rsidP="00A0038B">
                      <w:pPr>
                        <w:spacing w:line="340" w:lineRule="exact"/>
                        <w:rPr>
                          <w:rFonts w:ascii="ＭＳ 明朝" w:eastAsia="ＭＳ 明朝" w:hAnsi="ＭＳ 明朝" w:cs="ＭＳ 明朝"/>
                          <w:b/>
                          <w:bCs/>
                          <w:sz w:val="24"/>
                          <w:szCs w:val="24"/>
                          <w:lang w:eastAsia="ja-JP"/>
                        </w:rPr>
                      </w:pPr>
                    </w:p>
                    <w:p w14:paraId="7079E909" w14:textId="7774CB93" w:rsidR="0080708E" w:rsidRPr="0080708E" w:rsidRDefault="0080708E" w:rsidP="00A0038B">
                      <w:pPr>
                        <w:spacing w:line="340" w:lineRule="exact"/>
                        <w:rPr>
                          <w:rFonts w:ascii="ＭＳ 明朝" w:eastAsia="ＭＳ 明朝" w:hAnsi="ＭＳ 明朝" w:cs="ＭＳ 明朝"/>
                          <w:b/>
                          <w:bCs/>
                          <w:sz w:val="24"/>
                          <w:szCs w:val="24"/>
                          <w:lang w:eastAsia="zh-TW"/>
                        </w:rPr>
                      </w:pPr>
                      <w:r w:rsidRPr="0080708E">
                        <w:rPr>
                          <w:rFonts w:ascii="ＭＳ 明朝" w:eastAsia="ＭＳ 明朝" w:hAnsi="ＭＳ 明朝" w:cs="ＭＳ 明朝" w:hint="eastAsia"/>
                          <w:b/>
                          <w:bCs/>
                          <w:sz w:val="24"/>
                          <w:szCs w:val="24"/>
                          <w:lang w:eastAsia="zh-TW"/>
                        </w:rPr>
                        <w:t>一般社団法人石狩観光協会</w:t>
                      </w:r>
                    </w:p>
                    <w:p w14:paraId="0FEDEFF0" w14:textId="77777777" w:rsidR="0080708E" w:rsidRDefault="0080708E" w:rsidP="00A0038B">
                      <w:pPr>
                        <w:spacing w:line="340" w:lineRule="exact"/>
                        <w:rPr>
                          <w:rFonts w:eastAsiaTheme="minorEastAsia"/>
                          <w:sz w:val="20"/>
                          <w:szCs w:val="20"/>
                          <w:lang w:eastAsia="zh-TW"/>
                        </w:rPr>
                      </w:pPr>
                    </w:p>
                    <w:p w14:paraId="4411A025" w14:textId="77777777" w:rsidR="0080708E" w:rsidRDefault="0080708E" w:rsidP="00A0038B">
                      <w:pPr>
                        <w:spacing w:line="340" w:lineRule="exact"/>
                        <w:rPr>
                          <w:rFonts w:eastAsiaTheme="minorEastAsia"/>
                          <w:sz w:val="20"/>
                          <w:szCs w:val="20"/>
                          <w:lang w:eastAsia="zh-TW"/>
                        </w:rPr>
                      </w:pPr>
                    </w:p>
                    <w:p w14:paraId="005C111A" w14:textId="3702A90D" w:rsidR="0080708E" w:rsidRPr="0080708E" w:rsidRDefault="0080708E" w:rsidP="00A0038B">
                      <w:pPr>
                        <w:spacing w:line="340" w:lineRule="exact"/>
                        <w:jc w:val="center"/>
                        <w:rPr>
                          <w:rFonts w:eastAsiaTheme="minorEastAsia"/>
                          <w:sz w:val="26"/>
                          <w:szCs w:val="26"/>
                          <w:lang w:eastAsia="zh-TW"/>
                        </w:rPr>
                      </w:pPr>
                      <w:r>
                        <w:rPr>
                          <w:rFonts w:eastAsiaTheme="minorEastAsia" w:hint="eastAsia"/>
                          <w:sz w:val="20"/>
                          <w:szCs w:val="20"/>
                          <w:lang w:eastAsia="zh-TW"/>
                        </w:rPr>
                        <w:t xml:space="preserve">主事　</w:t>
                      </w:r>
                      <w:r w:rsidRPr="0080708E">
                        <w:rPr>
                          <w:rFonts w:eastAsiaTheme="minorEastAsia" w:hint="eastAsia"/>
                          <w:sz w:val="26"/>
                          <w:szCs w:val="26"/>
                          <w:lang w:eastAsia="zh-TW"/>
                        </w:rPr>
                        <w:t>石狩　太郎</w:t>
                      </w:r>
                    </w:p>
                    <w:p w14:paraId="53F19F30" w14:textId="77777777" w:rsidR="0080708E" w:rsidRDefault="0080708E" w:rsidP="00A0038B">
                      <w:pPr>
                        <w:spacing w:line="340" w:lineRule="exact"/>
                        <w:rPr>
                          <w:rFonts w:eastAsiaTheme="minorEastAsia"/>
                          <w:sz w:val="20"/>
                          <w:szCs w:val="20"/>
                          <w:lang w:eastAsia="zh-TW"/>
                        </w:rPr>
                      </w:pPr>
                    </w:p>
                    <w:p w14:paraId="4F5F3BFA" w14:textId="6DDD267E" w:rsidR="00687834" w:rsidRDefault="00687834" w:rsidP="00A0038B">
                      <w:pPr>
                        <w:spacing w:line="340" w:lineRule="exact"/>
                        <w:rPr>
                          <w:rFonts w:eastAsiaTheme="minorEastAsia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eastAsiaTheme="minorEastAsia" w:hint="eastAsia"/>
                          <w:sz w:val="20"/>
                          <w:szCs w:val="20"/>
                          <w:lang w:eastAsia="zh-TW"/>
                        </w:rPr>
                        <w:t>〒</w:t>
                      </w:r>
                      <w:r>
                        <w:rPr>
                          <w:rFonts w:eastAsiaTheme="minorEastAsia" w:hint="eastAsia"/>
                          <w:sz w:val="20"/>
                          <w:szCs w:val="20"/>
                          <w:lang w:eastAsia="zh-TW"/>
                        </w:rPr>
                        <w:t>061-3377</w:t>
                      </w:r>
                    </w:p>
                    <w:p w14:paraId="22C3C1A2" w14:textId="3100DD16" w:rsidR="00687834" w:rsidRDefault="00687834" w:rsidP="00A0038B">
                      <w:pPr>
                        <w:spacing w:line="340" w:lineRule="exact"/>
                        <w:rPr>
                          <w:rFonts w:eastAsiaTheme="minorEastAsia"/>
                          <w:sz w:val="20"/>
                          <w:szCs w:val="20"/>
                          <w:lang w:eastAsia="zh-TW"/>
                        </w:rPr>
                      </w:pPr>
                      <w:r>
                        <w:rPr>
                          <w:rFonts w:eastAsiaTheme="minorEastAsia" w:hint="eastAsia"/>
                          <w:sz w:val="20"/>
                          <w:szCs w:val="20"/>
                          <w:lang w:eastAsia="zh-TW"/>
                        </w:rPr>
                        <w:t>石狩市親船町</w:t>
                      </w:r>
                      <w:r>
                        <w:rPr>
                          <w:rFonts w:eastAsiaTheme="minorEastAsia" w:hint="eastAsia"/>
                          <w:sz w:val="20"/>
                          <w:szCs w:val="20"/>
                          <w:lang w:eastAsia="zh-TW"/>
                        </w:rPr>
                        <w:t>107</w:t>
                      </w:r>
                      <w:r>
                        <w:rPr>
                          <w:rFonts w:eastAsiaTheme="minorEastAsia" w:hint="eastAsia"/>
                          <w:sz w:val="20"/>
                          <w:szCs w:val="20"/>
                          <w:lang w:eastAsia="zh-TW"/>
                        </w:rPr>
                        <w:t>番地</w:t>
                      </w:r>
                    </w:p>
                    <w:p w14:paraId="556FF246" w14:textId="1A0CE494" w:rsidR="00687834" w:rsidRDefault="00687834" w:rsidP="00A0038B">
                      <w:pPr>
                        <w:spacing w:line="340" w:lineRule="exact"/>
                        <w:rPr>
                          <w:rFonts w:eastAsiaTheme="minorEastAsia"/>
                          <w:sz w:val="16"/>
                          <w:szCs w:val="16"/>
                          <w:lang w:eastAsia="ja-JP"/>
                        </w:rPr>
                      </w:pPr>
                      <w:r w:rsidRPr="00687834">
                        <w:rPr>
                          <w:rFonts w:eastAsiaTheme="minorEastAsia" w:hint="eastAsia"/>
                          <w:sz w:val="16"/>
                          <w:szCs w:val="16"/>
                          <w:lang w:eastAsia="ja-JP"/>
                        </w:rPr>
                        <w:t>TEL0133-62-4611</w:t>
                      </w:r>
                      <w:r w:rsidRPr="00687834">
                        <w:rPr>
                          <w:rFonts w:eastAsiaTheme="minorEastAsia" w:hint="eastAsia"/>
                          <w:sz w:val="16"/>
                          <w:szCs w:val="16"/>
                          <w:lang w:eastAsia="ja-JP"/>
                        </w:rPr>
                        <w:t xml:space="preserve">　</w:t>
                      </w:r>
                      <w:r w:rsidRPr="00687834">
                        <w:rPr>
                          <w:rFonts w:eastAsiaTheme="minorEastAsia" w:hint="eastAsia"/>
                          <w:sz w:val="16"/>
                          <w:szCs w:val="16"/>
                          <w:lang w:eastAsia="ja-JP"/>
                        </w:rPr>
                        <w:t>FAX0133-62-4624</w:t>
                      </w:r>
                    </w:p>
                    <w:p w14:paraId="4928E5C3" w14:textId="487177B5" w:rsidR="00687834" w:rsidRPr="00687834" w:rsidRDefault="00687834" w:rsidP="00A0038B">
                      <w:pPr>
                        <w:spacing w:line="340" w:lineRule="exact"/>
                        <w:rPr>
                          <w:rFonts w:eastAsiaTheme="minorEastAsia"/>
                          <w:sz w:val="18"/>
                          <w:szCs w:val="18"/>
                          <w:lang w:eastAsia="ja-JP"/>
                        </w:rPr>
                      </w:pPr>
                      <w:r w:rsidRPr="00687834">
                        <w:rPr>
                          <w:rFonts w:eastAsiaTheme="minorEastAsia" w:hint="eastAsia"/>
                          <w:sz w:val="18"/>
                          <w:szCs w:val="18"/>
                          <w:lang w:eastAsia="ja-JP"/>
                        </w:rPr>
                        <w:t>E-mail</w:t>
                      </w:r>
                      <w:r w:rsidRPr="00687834">
                        <w:rPr>
                          <w:rFonts w:eastAsiaTheme="minorEastAsia" w:hint="eastAsia"/>
                          <w:sz w:val="18"/>
                          <w:szCs w:val="18"/>
                          <w:lang w:eastAsia="ja-JP"/>
                        </w:rPr>
                        <w:t>：</w:t>
                      </w:r>
                      <w:r w:rsidRPr="00687834">
                        <w:rPr>
                          <w:rFonts w:eastAsiaTheme="minorEastAsia" w:hint="eastAsia"/>
                          <w:sz w:val="18"/>
                          <w:szCs w:val="18"/>
                          <w:lang w:eastAsia="ja-JP"/>
                        </w:rPr>
                        <w:t>unjouya@muse.ocn.ne.jp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251651072" behindDoc="1" locked="0" layoutInCell="1" allowOverlap="1" wp14:anchorId="5EB80394" wp14:editId="716A9A3D">
                <wp:simplePos x="0" y="0"/>
                <wp:positionH relativeFrom="page">
                  <wp:posOffset>2990850</wp:posOffset>
                </wp:positionH>
                <wp:positionV relativeFrom="paragraph">
                  <wp:posOffset>65405</wp:posOffset>
                </wp:positionV>
                <wp:extent cx="4116705" cy="2475230"/>
                <wp:effectExtent l="0" t="0" r="17145" b="2032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16705" cy="2475230"/>
                          <a:chOff x="-7585" y="1984"/>
                          <a:chExt cx="4117975" cy="247523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90189" y="92273"/>
                            <a:ext cx="1754505" cy="227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4505" h="2278380">
                                <a:moveTo>
                                  <a:pt x="1664171" y="0"/>
                                </a:moveTo>
                                <a:lnTo>
                                  <a:pt x="89990" y="0"/>
                                </a:lnTo>
                                <a:lnTo>
                                  <a:pt x="54954" y="7072"/>
                                </a:lnTo>
                                <a:lnTo>
                                  <a:pt x="26350" y="26362"/>
                                </a:lnTo>
                                <a:lnTo>
                                  <a:pt x="7069" y="54974"/>
                                </a:lnTo>
                                <a:lnTo>
                                  <a:pt x="0" y="90016"/>
                                </a:lnTo>
                                <a:lnTo>
                                  <a:pt x="0" y="2188070"/>
                                </a:lnTo>
                                <a:lnTo>
                                  <a:pt x="7069" y="2223102"/>
                                </a:lnTo>
                                <a:lnTo>
                                  <a:pt x="26350" y="2251707"/>
                                </a:lnTo>
                                <a:lnTo>
                                  <a:pt x="54954" y="2270991"/>
                                </a:lnTo>
                                <a:lnTo>
                                  <a:pt x="89990" y="2278062"/>
                                </a:lnTo>
                                <a:lnTo>
                                  <a:pt x="1664171" y="2278062"/>
                                </a:lnTo>
                                <a:lnTo>
                                  <a:pt x="1699207" y="2270991"/>
                                </a:lnTo>
                                <a:lnTo>
                                  <a:pt x="1727820" y="2251707"/>
                                </a:lnTo>
                                <a:lnTo>
                                  <a:pt x="1747112" y="2223102"/>
                                </a:lnTo>
                                <a:lnTo>
                                  <a:pt x="1754187" y="2188070"/>
                                </a:lnTo>
                                <a:lnTo>
                                  <a:pt x="1754187" y="90016"/>
                                </a:lnTo>
                                <a:lnTo>
                                  <a:pt x="1747112" y="54974"/>
                                </a:lnTo>
                                <a:lnTo>
                                  <a:pt x="1727820" y="26362"/>
                                </a:lnTo>
                                <a:lnTo>
                                  <a:pt x="1699207" y="7072"/>
                                </a:lnTo>
                                <a:lnTo>
                                  <a:pt x="1664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0189" y="92273"/>
                            <a:ext cx="1754505" cy="227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4505" h="2278380">
                                <a:moveTo>
                                  <a:pt x="1754187" y="2188070"/>
                                </a:moveTo>
                                <a:lnTo>
                                  <a:pt x="1747112" y="2223102"/>
                                </a:lnTo>
                                <a:lnTo>
                                  <a:pt x="1727820" y="2251707"/>
                                </a:lnTo>
                                <a:lnTo>
                                  <a:pt x="1699207" y="2270991"/>
                                </a:lnTo>
                                <a:lnTo>
                                  <a:pt x="1664171" y="2278062"/>
                                </a:lnTo>
                                <a:lnTo>
                                  <a:pt x="89990" y="2278062"/>
                                </a:lnTo>
                                <a:lnTo>
                                  <a:pt x="54954" y="2270991"/>
                                </a:lnTo>
                                <a:lnTo>
                                  <a:pt x="26350" y="2251707"/>
                                </a:lnTo>
                                <a:lnTo>
                                  <a:pt x="7069" y="2223102"/>
                                </a:lnTo>
                                <a:lnTo>
                                  <a:pt x="0" y="2188070"/>
                                </a:lnTo>
                                <a:lnTo>
                                  <a:pt x="0" y="90016"/>
                                </a:lnTo>
                                <a:lnTo>
                                  <a:pt x="7069" y="54974"/>
                                </a:lnTo>
                                <a:lnTo>
                                  <a:pt x="26350" y="26362"/>
                                </a:lnTo>
                                <a:lnTo>
                                  <a:pt x="54954" y="7072"/>
                                </a:lnTo>
                                <a:lnTo>
                                  <a:pt x="89990" y="0"/>
                                </a:lnTo>
                                <a:lnTo>
                                  <a:pt x="1664171" y="0"/>
                                </a:lnTo>
                                <a:lnTo>
                                  <a:pt x="1699207" y="7072"/>
                                </a:lnTo>
                                <a:lnTo>
                                  <a:pt x="1727820" y="26362"/>
                                </a:lnTo>
                                <a:lnTo>
                                  <a:pt x="1747112" y="54974"/>
                                </a:lnTo>
                                <a:lnTo>
                                  <a:pt x="1754187" y="90016"/>
                                </a:lnTo>
                                <a:lnTo>
                                  <a:pt x="1754187" y="2188070"/>
                                </a:lnTo>
                                <a:close/>
                              </a:path>
                            </a:pathLst>
                          </a:custGeom>
                          <a:ln w="3968">
                            <a:solidFill>
                              <a:srgbClr val="231F2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-7585" y="1984"/>
                            <a:ext cx="4117975" cy="2475230"/>
                          </a:xfrm>
                          <a:prstGeom prst="rect">
                            <a:avLst/>
                          </a:prstGeom>
                          <a:ln w="3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7D94444" w14:textId="77777777" w:rsidR="00286E8B" w:rsidRDefault="00286E8B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351C9FD3" w14:textId="77777777" w:rsidR="00286E8B" w:rsidRDefault="00286E8B">
                              <w:pPr>
                                <w:rPr>
                                  <w:sz w:val="30"/>
                                </w:rPr>
                              </w:pPr>
                            </w:p>
                            <w:p w14:paraId="262C2132" w14:textId="77777777" w:rsidR="00286E8B" w:rsidRPr="00687834" w:rsidRDefault="00286E8B">
                              <w:pPr>
                                <w:rPr>
                                  <w:rFonts w:eastAsiaTheme="minorEastAsia"/>
                                  <w:sz w:val="30"/>
                                  <w:lang w:eastAsia="ja-JP"/>
                                </w:rPr>
                              </w:pPr>
                            </w:p>
                            <w:p w14:paraId="06022FD8" w14:textId="77777777" w:rsidR="00286E8B" w:rsidRDefault="00286E8B">
                              <w:pPr>
                                <w:spacing w:before="219"/>
                                <w:rPr>
                                  <w:sz w:val="30"/>
                                </w:rPr>
                              </w:pPr>
                            </w:p>
                            <w:p w14:paraId="1CF2192F" w14:textId="473D9C31" w:rsidR="00286E8B" w:rsidRPr="00A0038B" w:rsidRDefault="00A0038B">
                              <w:pPr>
                                <w:ind w:left="1140"/>
                                <w:rPr>
                                  <w:rFonts w:ascii="Meiryo UI" w:eastAsia="Meiryo UI" w:hAnsi="Meiryo UI"/>
                                  <w:sz w:val="30"/>
                                  <w:lang w:eastAsia="ja-JP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  <w:color w:val="231F21"/>
                                  <w:spacing w:val="-2"/>
                                  <w:w w:val="80"/>
                                  <w:sz w:val="30"/>
                                  <w:lang w:eastAsia="ja-JP"/>
                                </w:rPr>
                                <w:t>image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EB80394" id="Group 3" o:spid="_x0000_s1028" style="position:absolute;margin-left:235.5pt;margin-top:5.15pt;width:324.15pt;height:194.9pt;z-index:-251665408;mso-wrap-distance-left:0;mso-wrap-distance-right:0;mso-position-horizontal-relative:page;mso-width-relative:margin" coordorigin="-75,19" coordsize="41179,24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">
                <v:shape id="Graphic 4" o:spid="_x0000_s1029" style="position:absolute;left:901;top:922;width:17545;height:22784;visibility:visible;mso-wrap-style:square;v-text-anchor:top" coordsize="1754505,227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" path="m1664171,l89990,,54954,7072,26350,26362,7069,54974,,90016,,2188070r7069,35032l26350,2251707r28604,19284l89990,2278062r1574181,l1699207,2270991r28613,-19284l1747112,2223102r7075,-35032l1754187,90016r-7075,-35042l1727820,26362,1699207,7072,1664171,xe" fillcolor="#d1d3d4" stroked="f">
                  <v:path arrowok="t"/>
                </v:shape>
                <v:shape id="Graphic 5" o:spid="_x0000_s1030" style="position:absolute;left:901;top:922;width:17545;height:22784;visibility:visible;mso-wrap-style:square;v-text-anchor:top" coordsize="1754505,2278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" path="m1754187,2188070r-7075,35032l1727820,2251707r-28613,19284l1664171,2278062r-1574181,l54954,2270991,26350,2251707,7069,2223102,,2188070,,90016,7069,54974,26350,26362,54954,7072,89990,,1664171,r35036,7072l1727820,26362r19292,28612l1754187,90016r,2098054xe" filled="f" strokecolor="#231f20" strokeweight=".1102mm">
                  <v:stroke dashstyle="longDash"/>
                  <v:path arrowok="t"/>
                </v:shape>
                <v:shape id="Textbox 6" o:spid="_x0000_s1031" type="#_x0000_t202" style="position:absolute;left:-75;top:19;width:41178;height:24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" filled="f" strokeweight=".1102mm">
                  <v:textbox inset="0,0,0,0">
                    <w:txbxContent>
                      <w:p w14:paraId="07D94444" w14:textId="77777777" w:rsidR="00286E8B" w:rsidRDefault="00286E8B">
                        <w:pPr>
                          <w:rPr>
                            <w:sz w:val="30"/>
                          </w:rPr>
                        </w:pPr>
                      </w:p>
                      <w:p w14:paraId="351C9FD3" w14:textId="77777777" w:rsidR="00286E8B" w:rsidRDefault="00286E8B">
                        <w:pPr>
                          <w:rPr>
                            <w:sz w:val="30"/>
                          </w:rPr>
                        </w:pPr>
                      </w:p>
                      <w:p w14:paraId="262C2132" w14:textId="77777777" w:rsidR="00286E8B" w:rsidRPr="00687834" w:rsidRDefault="00286E8B">
                        <w:pPr>
                          <w:rPr>
                            <w:rFonts w:eastAsiaTheme="minorEastAsia"/>
                            <w:sz w:val="30"/>
                            <w:lang w:eastAsia="ja-JP"/>
                          </w:rPr>
                        </w:pPr>
                      </w:p>
                      <w:p w14:paraId="06022FD8" w14:textId="77777777" w:rsidR="00286E8B" w:rsidRDefault="00286E8B">
                        <w:pPr>
                          <w:spacing w:before="219"/>
                          <w:rPr>
                            <w:sz w:val="30"/>
                          </w:rPr>
                        </w:pPr>
                      </w:p>
                      <w:p w14:paraId="1CF2192F" w14:textId="473D9C31" w:rsidR="00286E8B" w:rsidRPr="00A0038B" w:rsidRDefault="00A0038B">
                        <w:pPr>
                          <w:ind w:left="1140"/>
                          <w:rPr>
                            <w:rFonts w:ascii="Meiryo UI" w:eastAsia="Meiryo UI" w:hAnsi="Meiryo UI"/>
                            <w:sz w:val="30"/>
                            <w:lang w:eastAsia="ja-JP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  <w:color w:val="231F21"/>
                            <w:spacing w:val="-2"/>
                            <w:w w:val="80"/>
                            <w:sz w:val="30"/>
                            <w:lang w:eastAsia="ja-JP"/>
                          </w:rPr>
                          <w:t>image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7A833BC" w14:textId="0DD4D801" w:rsidR="00286E8B" w:rsidRPr="00687834" w:rsidRDefault="00687834">
      <w:pPr>
        <w:spacing w:before="56" w:line="512" w:lineRule="exact"/>
        <w:ind w:right="1909"/>
        <w:jc w:val="center"/>
        <w:rPr>
          <w:rFonts w:ascii="Meiryo UI" w:eastAsia="Meiryo UI" w:hAnsi="Meiryo UI"/>
          <w:b/>
          <w:bCs/>
          <w:sz w:val="38"/>
          <w:szCs w:val="38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466AB6" wp14:editId="3296F334">
                <wp:simplePos x="0" y="0"/>
                <wp:positionH relativeFrom="column">
                  <wp:posOffset>5278755</wp:posOffset>
                </wp:positionH>
                <wp:positionV relativeFrom="paragraph">
                  <wp:posOffset>2868930</wp:posOffset>
                </wp:positionV>
                <wp:extent cx="1552575" cy="1981200"/>
                <wp:effectExtent l="0" t="0" r="0" b="0"/>
                <wp:wrapNone/>
                <wp:docPr id="122097618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198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EA7679" w14:textId="0EAF6CC8" w:rsidR="00687834" w:rsidRPr="002F39B1" w:rsidRDefault="00C509D7" w:rsidP="007A732C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rPr>
                                <w:rFonts w:ascii="Abadi MT Condensed Light" w:eastAsiaTheme="minorEastAsia" w:hAnsi="Abadi MT Condensed Light"/>
                                <w:lang w:eastAsia="ja-JP"/>
                              </w:rPr>
                            </w:pPr>
                            <w:r w:rsidRPr="002F39B1">
                              <w:rPr>
                                <w:rFonts w:ascii="Abadi MT Condensed Light" w:eastAsiaTheme="minorEastAsia" w:hAnsi="Abadi MT Condensed Light"/>
                                <w:lang w:eastAsia="ja-JP"/>
                              </w:rPr>
                              <w:t>Ishikari City</w:t>
                            </w:r>
                          </w:p>
                          <w:p w14:paraId="3E3BC648" w14:textId="6EF80507" w:rsidR="00C509D7" w:rsidRPr="002F39B1" w:rsidRDefault="00C509D7" w:rsidP="007A732C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rPr>
                                <w:rFonts w:ascii="Century Gothic" w:eastAsiaTheme="minorEastAsia" w:hAnsi="Century Gothic"/>
                                <w:lang w:eastAsia="ja-JP"/>
                              </w:rPr>
                            </w:pPr>
                            <w:r w:rsidRPr="002F39B1">
                              <w:rPr>
                                <w:rFonts w:ascii="Century Gothic" w:eastAsiaTheme="minorEastAsia" w:hAnsi="Century Gothic"/>
                                <w:lang w:eastAsia="ja-JP"/>
                              </w:rPr>
                              <w:t>Ishikari City</w:t>
                            </w:r>
                          </w:p>
                          <w:p w14:paraId="16328389" w14:textId="77777777" w:rsidR="00C509D7" w:rsidRPr="002F39B1" w:rsidRDefault="00C509D7" w:rsidP="007A732C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rPr>
                                <w:rFonts w:ascii="Century Gothic" w:eastAsiaTheme="minorEastAsia" w:hAnsi="Century Gothic"/>
                                <w:lang w:eastAsia="ja-JP"/>
                              </w:rPr>
                            </w:pPr>
                            <w:r w:rsidRPr="002F39B1">
                              <w:rPr>
                                <w:rFonts w:ascii="Century Gothic" w:eastAsiaTheme="minorEastAsia" w:hAnsi="Century Gothic"/>
                                <w:lang w:eastAsia="ja-JP"/>
                              </w:rPr>
                              <w:t>Ishikari City</w:t>
                            </w:r>
                          </w:p>
                          <w:p w14:paraId="2AECEE45" w14:textId="77777777" w:rsidR="00C509D7" w:rsidRPr="002F39B1" w:rsidRDefault="00C509D7" w:rsidP="007A732C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rPr>
                                <w:rFonts w:ascii="OCR A Extended" w:eastAsiaTheme="minorEastAsia" w:hAnsi="OCR A Extended"/>
                                <w:lang w:eastAsia="ja-JP"/>
                              </w:rPr>
                            </w:pPr>
                            <w:r w:rsidRPr="002F39B1">
                              <w:rPr>
                                <w:rFonts w:ascii="OCR A Extended" w:eastAsiaTheme="minorEastAsia" w:hAnsi="OCR A Extended"/>
                                <w:lang w:eastAsia="ja-JP"/>
                              </w:rPr>
                              <w:t>Ishikari City</w:t>
                            </w:r>
                          </w:p>
                          <w:p w14:paraId="5E7D9C30" w14:textId="77777777" w:rsidR="00C509D7" w:rsidRPr="002F39B1" w:rsidRDefault="00C509D7" w:rsidP="007A732C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rPr>
                                <w:rFonts w:ascii="Courier New" w:eastAsiaTheme="minorEastAsia" w:hAnsi="Courier New" w:cs="Courier New"/>
                                <w:lang w:eastAsia="ja-JP"/>
                              </w:rPr>
                            </w:pPr>
                            <w:r w:rsidRPr="002F39B1">
                              <w:rPr>
                                <w:rFonts w:ascii="Courier New" w:eastAsiaTheme="minorEastAsia" w:hAnsi="Courier New" w:cs="Courier New"/>
                                <w:lang w:eastAsia="ja-JP"/>
                              </w:rPr>
                              <w:t>Ishikari City</w:t>
                            </w:r>
                          </w:p>
                          <w:p w14:paraId="13DDD673" w14:textId="77777777" w:rsidR="00C509D7" w:rsidRPr="006D0B5D" w:rsidRDefault="00C509D7" w:rsidP="007A732C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rPr>
                                <w:rFonts w:asciiTheme="minorHAnsi" w:eastAsiaTheme="minorEastAsia" w:hAnsiTheme="minorHAnsi" w:cstheme="minorHAnsi"/>
                                <w:lang w:eastAsia="ja-JP"/>
                              </w:rPr>
                            </w:pPr>
                            <w:r w:rsidRPr="006D0B5D">
                              <w:rPr>
                                <w:rFonts w:asciiTheme="minorHAnsi" w:eastAsiaTheme="minorEastAsia" w:hAnsiTheme="minorHAnsi" w:cstheme="minorHAnsi"/>
                                <w:lang w:eastAsia="ja-JP"/>
                              </w:rPr>
                              <w:t>Ishikari City</w:t>
                            </w:r>
                          </w:p>
                          <w:p w14:paraId="4078BAAA" w14:textId="77777777" w:rsidR="00C509D7" w:rsidRPr="006D0B5D" w:rsidRDefault="00C509D7" w:rsidP="007A732C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rPr>
                                <w:rFonts w:ascii="Baloo" w:eastAsiaTheme="minorEastAsia" w:hAnsi="Baloo" w:cs="Baloo"/>
                                <w:lang w:eastAsia="ja-JP"/>
                              </w:rPr>
                            </w:pPr>
                            <w:r w:rsidRPr="006D0B5D">
                              <w:rPr>
                                <w:rFonts w:ascii="Baloo" w:eastAsiaTheme="minorEastAsia" w:hAnsi="Baloo" w:cs="Baloo"/>
                                <w:lang w:eastAsia="ja-JP"/>
                              </w:rPr>
                              <w:t>Ishikari City</w:t>
                            </w:r>
                          </w:p>
                          <w:p w14:paraId="2BC10242" w14:textId="22C7DA85" w:rsidR="00687834" w:rsidRPr="006D0B5D" w:rsidRDefault="00C509D7" w:rsidP="007A732C">
                            <w:pPr>
                              <w:pStyle w:val="a4"/>
                              <w:numPr>
                                <w:ilvl w:val="0"/>
                                <w:numId w:val="4"/>
                              </w:numPr>
                              <w:spacing w:line="340" w:lineRule="exact"/>
                              <w:rPr>
                                <w:rFonts w:ascii="Giddyup Std" w:eastAsiaTheme="minorEastAsia" w:hAnsi="Giddyup Std"/>
                                <w:lang w:eastAsia="ja-JP"/>
                              </w:rPr>
                            </w:pPr>
                            <w:r w:rsidRPr="006D0B5D">
                              <w:rPr>
                                <w:rFonts w:ascii="Giddyup Std" w:eastAsiaTheme="minorEastAsia" w:hAnsi="Giddyup Std"/>
                                <w:lang w:eastAsia="ja-JP"/>
                              </w:rPr>
                              <w:t>Ishikari City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66AB6" id="_x0000_s1032" type="#_x0000_t202" style="position:absolute;left:0;text-align:left;margin-left:415.65pt;margin-top:225.9pt;width:122.25pt;height:15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" filled="f" stroked="f" strokeweight=".5pt">
                <v:textbox inset="5.85pt,.7pt,5.85pt,.7pt">
                  <w:txbxContent>
                    <w:p w14:paraId="19EA7679" w14:textId="0EAF6CC8" w:rsidR="00687834" w:rsidRPr="002F39B1" w:rsidRDefault="00C509D7" w:rsidP="007A732C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rPr>
                          <w:rFonts w:ascii="Abadi MT Condensed Light" w:eastAsiaTheme="minorEastAsia" w:hAnsi="Abadi MT Condensed Light"/>
                          <w:lang w:eastAsia="ja-JP"/>
                        </w:rPr>
                      </w:pPr>
                      <w:r w:rsidRPr="002F39B1">
                        <w:rPr>
                          <w:rFonts w:ascii="Abadi MT Condensed Light" w:eastAsiaTheme="minorEastAsia" w:hAnsi="Abadi MT Condensed Light"/>
                          <w:lang w:eastAsia="ja-JP"/>
                        </w:rPr>
                        <w:t>Ishikari City</w:t>
                      </w:r>
                    </w:p>
                    <w:p w14:paraId="3E3BC648" w14:textId="6EF80507" w:rsidR="00C509D7" w:rsidRPr="002F39B1" w:rsidRDefault="00C509D7" w:rsidP="007A732C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rPr>
                          <w:rFonts w:ascii="Century Gothic" w:eastAsiaTheme="minorEastAsia" w:hAnsi="Century Gothic"/>
                          <w:lang w:eastAsia="ja-JP"/>
                        </w:rPr>
                      </w:pPr>
                      <w:r w:rsidRPr="002F39B1">
                        <w:rPr>
                          <w:rFonts w:ascii="Century Gothic" w:eastAsiaTheme="minorEastAsia" w:hAnsi="Century Gothic"/>
                          <w:lang w:eastAsia="ja-JP"/>
                        </w:rPr>
                        <w:t>Ishikari City</w:t>
                      </w:r>
                    </w:p>
                    <w:p w14:paraId="16328389" w14:textId="77777777" w:rsidR="00C509D7" w:rsidRPr="002F39B1" w:rsidRDefault="00C509D7" w:rsidP="007A732C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rPr>
                          <w:rFonts w:ascii="Century Gothic" w:eastAsiaTheme="minorEastAsia" w:hAnsi="Century Gothic"/>
                          <w:lang w:eastAsia="ja-JP"/>
                        </w:rPr>
                      </w:pPr>
                      <w:r w:rsidRPr="002F39B1">
                        <w:rPr>
                          <w:rFonts w:ascii="Century Gothic" w:eastAsiaTheme="minorEastAsia" w:hAnsi="Century Gothic"/>
                          <w:lang w:eastAsia="ja-JP"/>
                        </w:rPr>
                        <w:t>Ishikari City</w:t>
                      </w:r>
                    </w:p>
                    <w:p w14:paraId="2AECEE45" w14:textId="77777777" w:rsidR="00C509D7" w:rsidRPr="002F39B1" w:rsidRDefault="00C509D7" w:rsidP="007A732C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rPr>
                          <w:rFonts w:ascii="OCR A Extended" w:eastAsiaTheme="minorEastAsia" w:hAnsi="OCR A Extended"/>
                          <w:lang w:eastAsia="ja-JP"/>
                        </w:rPr>
                      </w:pPr>
                      <w:r w:rsidRPr="002F39B1">
                        <w:rPr>
                          <w:rFonts w:ascii="OCR A Extended" w:eastAsiaTheme="minorEastAsia" w:hAnsi="OCR A Extended"/>
                          <w:lang w:eastAsia="ja-JP"/>
                        </w:rPr>
                        <w:t>Ishikari City</w:t>
                      </w:r>
                    </w:p>
                    <w:p w14:paraId="5E7D9C30" w14:textId="77777777" w:rsidR="00C509D7" w:rsidRPr="002F39B1" w:rsidRDefault="00C509D7" w:rsidP="007A732C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rPr>
                          <w:rFonts w:ascii="Courier New" w:eastAsiaTheme="minorEastAsia" w:hAnsi="Courier New" w:cs="Courier New"/>
                          <w:lang w:eastAsia="ja-JP"/>
                        </w:rPr>
                      </w:pPr>
                      <w:r w:rsidRPr="002F39B1">
                        <w:rPr>
                          <w:rFonts w:ascii="Courier New" w:eastAsiaTheme="minorEastAsia" w:hAnsi="Courier New" w:cs="Courier New"/>
                          <w:lang w:eastAsia="ja-JP"/>
                        </w:rPr>
                        <w:t>Ishikari City</w:t>
                      </w:r>
                    </w:p>
                    <w:p w14:paraId="13DDD673" w14:textId="77777777" w:rsidR="00C509D7" w:rsidRPr="006D0B5D" w:rsidRDefault="00C509D7" w:rsidP="007A732C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rPr>
                          <w:rFonts w:asciiTheme="minorHAnsi" w:eastAsiaTheme="minorEastAsia" w:hAnsiTheme="minorHAnsi" w:cstheme="minorHAnsi"/>
                          <w:lang w:eastAsia="ja-JP"/>
                        </w:rPr>
                      </w:pPr>
                      <w:r w:rsidRPr="006D0B5D">
                        <w:rPr>
                          <w:rFonts w:asciiTheme="minorHAnsi" w:eastAsiaTheme="minorEastAsia" w:hAnsiTheme="minorHAnsi" w:cstheme="minorHAnsi"/>
                          <w:lang w:eastAsia="ja-JP"/>
                        </w:rPr>
                        <w:t>Ishikari City</w:t>
                      </w:r>
                    </w:p>
                    <w:p w14:paraId="4078BAAA" w14:textId="77777777" w:rsidR="00C509D7" w:rsidRPr="006D0B5D" w:rsidRDefault="00C509D7" w:rsidP="007A732C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rPr>
                          <w:rFonts w:ascii="Baloo" w:eastAsiaTheme="minorEastAsia" w:hAnsi="Baloo" w:cs="Baloo"/>
                          <w:lang w:eastAsia="ja-JP"/>
                        </w:rPr>
                      </w:pPr>
                      <w:r w:rsidRPr="006D0B5D">
                        <w:rPr>
                          <w:rFonts w:ascii="Baloo" w:eastAsiaTheme="minorEastAsia" w:hAnsi="Baloo" w:cs="Baloo"/>
                          <w:lang w:eastAsia="ja-JP"/>
                        </w:rPr>
                        <w:t>Ishikari City</w:t>
                      </w:r>
                    </w:p>
                    <w:p w14:paraId="2BC10242" w14:textId="22C7DA85" w:rsidR="00687834" w:rsidRPr="006D0B5D" w:rsidRDefault="00C509D7" w:rsidP="007A732C">
                      <w:pPr>
                        <w:pStyle w:val="a4"/>
                        <w:numPr>
                          <w:ilvl w:val="0"/>
                          <w:numId w:val="4"/>
                        </w:numPr>
                        <w:spacing w:line="340" w:lineRule="exact"/>
                        <w:rPr>
                          <w:rFonts w:ascii="Giddyup Std" w:eastAsiaTheme="minorEastAsia" w:hAnsi="Giddyup Std"/>
                          <w:lang w:eastAsia="ja-JP"/>
                        </w:rPr>
                      </w:pPr>
                      <w:r w:rsidRPr="006D0B5D">
                        <w:rPr>
                          <w:rFonts w:ascii="Giddyup Std" w:eastAsiaTheme="minorEastAsia" w:hAnsi="Giddyup Std"/>
                          <w:lang w:eastAsia="ja-JP"/>
                        </w:rPr>
                        <w:t>Ishikari City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6FF06B" wp14:editId="70E44554">
                <wp:simplePos x="0" y="0"/>
                <wp:positionH relativeFrom="column">
                  <wp:posOffset>3943350</wp:posOffset>
                </wp:positionH>
                <wp:positionV relativeFrom="paragraph">
                  <wp:posOffset>2870835</wp:posOffset>
                </wp:positionV>
                <wp:extent cx="1371600" cy="1981200"/>
                <wp:effectExtent l="0" t="0" r="0" b="0"/>
                <wp:wrapNone/>
                <wp:docPr id="2008500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98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FD6C9C" w14:textId="5C74263E" w:rsidR="00687834" w:rsidRPr="002F39B1" w:rsidRDefault="00687834" w:rsidP="007A732C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line="340" w:lineRule="exact"/>
                              <w:rPr>
                                <w:rFonts w:ascii="RFPG2サンセリフ-U" w:eastAsia="RFPG2サンセリフ-U" w:hAnsi="RFPG2サンセリフ-U"/>
                                <w:lang w:eastAsia="ja-JP"/>
                              </w:rPr>
                            </w:pPr>
                            <w:r w:rsidRPr="002F39B1">
                              <w:rPr>
                                <w:rFonts w:ascii="RFPG2サンセリフ-U" w:eastAsia="RFPG2サンセリフ-U" w:hAnsi="RFPG2サンセリフ-U" w:cs="ＭＳ 明朝" w:hint="eastAsia"/>
                                <w:lang w:eastAsia="ja-JP"/>
                              </w:rPr>
                              <w:t>北海道石狩市</w:t>
                            </w:r>
                          </w:p>
                          <w:p w14:paraId="7F3CA45D" w14:textId="6CABF80F" w:rsidR="00687834" w:rsidRPr="002F39B1" w:rsidRDefault="00687834" w:rsidP="007A732C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line="340" w:lineRule="exact"/>
                              <w:rPr>
                                <w:rFonts w:ascii="AR P新藝体E" w:eastAsia="AR P新藝体E" w:hAnsi="AR P新藝体E"/>
                                <w:lang w:eastAsia="ja-JP"/>
                              </w:rPr>
                            </w:pPr>
                            <w:r w:rsidRPr="002F39B1">
                              <w:rPr>
                                <w:rFonts w:ascii="AR P新藝体E" w:eastAsia="AR P新藝体E" w:hAnsi="AR P新藝体E" w:cs="ＭＳ 明朝" w:hint="eastAsia"/>
                                <w:lang w:eastAsia="ja-JP"/>
                              </w:rPr>
                              <w:t>北海道石狩市</w:t>
                            </w:r>
                          </w:p>
                          <w:p w14:paraId="547A8230" w14:textId="77777777" w:rsidR="00687834" w:rsidRPr="002F39B1" w:rsidRDefault="00687834" w:rsidP="007A732C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line="340" w:lineRule="exact"/>
                              <w:rPr>
                                <w:rFonts w:ascii="ＤＦクラフト遊W7" w:eastAsia="ＤＦクラフト遊W7" w:hint="eastAsia"/>
                                <w:lang w:eastAsia="ja-JP"/>
                              </w:rPr>
                            </w:pPr>
                            <w:r w:rsidRPr="002F39B1">
                              <w:rPr>
                                <w:rFonts w:ascii="ＤＦクラフト遊W7" w:eastAsia="ＤＦクラフト遊W7" w:hint="eastAsia"/>
                                <w:lang w:eastAsia="ja-JP"/>
                              </w:rPr>
                              <w:t>北海道石狩市</w:t>
                            </w:r>
                          </w:p>
                          <w:p w14:paraId="7AE155C2" w14:textId="77777777" w:rsidR="00687834" w:rsidRPr="002F39B1" w:rsidRDefault="00687834" w:rsidP="007A732C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line="340" w:lineRule="exact"/>
                              <w:rPr>
                                <w:rFonts w:ascii="ＤＦＧ金文体W5" w:eastAsia="ＤＦＧ金文体W5" w:hAnsi="ＤＦＧ金文体W5"/>
                                <w:lang w:eastAsia="ja-JP"/>
                              </w:rPr>
                            </w:pPr>
                            <w:r w:rsidRPr="002F39B1">
                              <w:rPr>
                                <w:rFonts w:ascii="ＤＦＧ金文体W5" w:eastAsia="ＤＦＧ金文体W5" w:hAnsi="ＤＦＧ金文体W5" w:hint="eastAsia"/>
                                <w:lang w:eastAsia="ja-JP"/>
                              </w:rPr>
                              <w:t>北海道石狩市</w:t>
                            </w:r>
                          </w:p>
                          <w:p w14:paraId="184357C7" w14:textId="3C86CD80" w:rsidR="00687834" w:rsidRPr="00C509D7" w:rsidRDefault="00687834" w:rsidP="00C509D7">
                            <w:pPr>
                              <w:spacing w:line="340" w:lineRule="exact"/>
                              <w:rPr>
                                <w:rFonts w:eastAsiaTheme="minorEastAsia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FF06B" id="_x0000_s1033" type="#_x0000_t202" style="position:absolute;left:0;text-align:left;margin-left:310.5pt;margin-top:226.05pt;width:108pt;height:15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" filled="f" stroked="f" strokeweight=".5pt">
                <v:textbox inset="5.85pt,.7pt,5.85pt,.7pt">
                  <w:txbxContent>
                    <w:p w14:paraId="72FD6C9C" w14:textId="5C74263E" w:rsidR="00687834" w:rsidRPr="002F39B1" w:rsidRDefault="00687834" w:rsidP="007A732C">
                      <w:pPr>
                        <w:pStyle w:val="a4"/>
                        <w:numPr>
                          <w:ilvl w:val="0"/>
                          <w:numId w:val="5"/>
                        </w:numPr>
                        <w:spacing w:line="340" w:lineRule="exact"/>
                        <w:rPr>
                          <w:rFonts w:ascii="RFPG2サンセリフ-U" w:eastAsia="RFPG2サンセリフ-U" w:hAnsi="RFPG2サンセリフ-U"/>
                          <w:lang w:eastAsia="ja-JP"/>
                        </w:rPr>
                      </w:pPr>
                      <w:r w:rsidRPr="002F39B1">
                        <w:rPr>
                          <w:rFonts w:ascii="RFPG2サンセリフ-U" w:eastAsia="RFPG2サンセリフ-U" w:hAnsi="RFPG2サンセリフ-U" w:cs="ＭＳ 明朝" w:hint="eastAsia"/>
                          <w:lang w:eastAsia="ja-JP"/>
                        </w:rPr>
                        <w:t>北海道石狩市</w:t>
                      </w:r>
                    </w:p>
                    <w:p w14:paraId="7F3CA45D" w14:textId="6CABF80F" w:rsidR="00687834" w:rsidRPr="002F39B1" w:rsidRDefault="00687834" w:rsidP="007A732C">
                      <w:pPr>
                        <w:pStyle w:val="a4"/>
                        <w:numPr>
                          <w:ilvl w:val="0"/>
                          <w:numId w:val="5"/>
                        </w:numPr>
                        <w:spacing w:line="340" w:lineRule="exact"/>
                        <w:rPr>
                          <w:rFonts w:ascii="AR P新藝体E" w:eastAsia="AR P新藝体E" w:hAnsi="AR P新藝体E"/>
                          <w:lang w:eastAsia="ja-JP"/>
                        </w:rPr>
                      </w:pPr>
                      <w:r w:rsidRPr="002F39B1">
                        <w:rPr>
                          <w:rFonts w:ascii="AR P新藝体E" w:eastAsia="AR P新藝体E" w:hAnsi="AR P新藝体E" w:cs="ＭＳ 明朝" w:hint="eastAsia"/>
                          <w:lang w:eastAsia="ja-JP"/>
                        </w:rPr>
                        <w:t>北海道石狩市</w:t>
                      </w:r>
                    </w:p>
                    <w:p w14:paraId="547A8230" w14:textId="77777777" w:rsidR="00687834" w:rsidRPr="002F39B1" w:rsidRDefault="00687834" w:rsidP="007A732C">
                      <w:pPr>
                        <w:pStyle w:val="a4"/>
                        <w:numPr>
                          <w:ilvl w:val="0"/>
                          <w:numId w:val="5"/>
                        </w:numPr>
                        <w:spacing w:line="340" w:lineRule="exact"/>
                        <w:rPr>
                          <w:rFonts w:ascii="ＤＦクラフト遊W7" w:eastAsia="ＤＦクラフト遊W7" w:hint="eastAsia"/>
                          <w:lang w:eastAsia="ja-JP"/>
                        </w:rPr>
                      </w:pPr>
                      <w:r w:rsidRPr="002F39B1">
                        <w:rPr>
                          <w:rFonts w:ascii="ＤＦクラフト遊W7" w:eastAsia="ＤＦクラフト遊W7" w:hint="eastAsia"/>
                          <w:lang w:eastAsia="ja-JP"/>
                        </w:rPr>
                        <w:t>北海道石狩市</w:t>
                      </w:r>
                    </w:p>
                    <w:p w14:paraId="7AE155C2" w14:textId="77777777" w:rsidR="00687834" w:rsidRPr="002F39B1" w:rsidRDefault="00687834" w:rsidP="007A732C">
                      <w:pPr>
                        <w:pStyle w:val="a4"/>
                        <w:numPr>
                          <w:ilvl w:val="0"/>
                          <w:numId w:val="5"/>
                        </w:numPr>
                        <w:spacing w:line="340" w:lineRule="exact"/>
                        <w:rPr>
                          <w:rFonts w:ascii="ＤＦＧ金文体W5" w:eastAsia="ＤＦＧ金文体W5" w:hAnsi="ＤＦＧ金文体W5"/>
                          <w:lang w:eastAsia="ja-JP"/>
                        </w:rPr>
                      </w:pPr>
                      <w:r w:rsidRPr="002F39B1">
                        <w:rPr>
                          <w:rFonts w:ascii="ＤＦＧ金文体W5" w:eastAsia="ＤＦＧ金文体W5" w:hAnsi="ＤＦＧ金文体W5" w:hint="eastAsia"/>
                          <w:lang w:eastAsia="ja-JP"/>
                        </w:rPr>
                        <w:t>北海道石狩市</w:t>
                      </w:r>
                    </w:p>
                    <w:p w14:paraId="184357C7" w14:textId="3C86CD80" w:rsidR="00687834" w:rsidRPr="00C509D7" w:rsidRDefault="00687834" w:rsidP="00C509D7">
                      <w:pPr>
                        <w:spacing w:line="340" w:lineRule="exact"/>
                        <w:rPr>
                          <w:rFonts w:eastAsiaTheme="minorEastAsia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Theme="minorEastAsia" w:hint="eastAsia"/>
          <w:color w:val="231F21"/>
          <w:spacing w:val="-10"/>
          <w:w w:val="95"/>
          <w:sz w:val="46"/>
          <w:lang w:eastAsia="ja-JP"/>
        </w:rPr>
        <w:t xml:space="preserve">         </w:t>
      </w:r>
      <w:r>
        <w:rPr>
          <w:rFonts w:eastAsiaTheme="minorEastAsia" w:hint="eastAsia"/>
          <w:color w:val="231F21"/>
          <w:spacing w:val="-10"/>
          <w:w w:val="95"/>
          <w:sz w:val="46"/>
          <w:lang w:eastAsia="ja-JP"/>
        </w:rPr>
        <w:t xml:space="preserve">　</w:t>
      </w:r>
      <w:r>
        <w:rPr>
          <w:rFonts w:eastAsiaTheme="minorEastAsia" w:hint="eastAsia"/>
          <w:color w:val="231F21"/>
          <w:spacing w:val="-10"/>
          <w:w w:val="95"/>
          <w:sz w:val="46"/>
          <w:lang w:eastAsia="ja-JP"/>
        </w:rPr>
        <w:t xml:space="preserve">  </w:t>
      </w:r>
      <w:r w:rsidRPr="00687834">
        <w:rPr>
          <w:rFonts w:ascii="Meiryo UI" w:eastAsia="Meiryo UI" w:hAnsi="Meiryo UI" w:hint="eastAsia"/>
          <w:b/>
          <w:bCs/>
          <w:color w:val="231F21"/>
          <w:spacing w:val="-10"/>
          <w:w w:val="95"/>
          <w:sz w:val="46"/>
          <w:lang w:eastAsia="ja-JP"/>
        </w:rPr>
        <w:t>■</w:t>
      </w:r>
      <w:r w:rsidRPr="00687834">
        <w:rPr>
          <w:rFonts w:ascii="Meiryo UI" w:eastAsia="Meiryo UI" w:hAnsi="Meiryo UI" w:hint="eastAsia"/>
          <w:b/>
          <w:bCs/>
          <w:color w:val="231F21"/>
          <w:spacing w:val="-10"/>
          <w:w w:val="95"/>
          <w:sz w:val="38"/>
          <w:szCs w:val="38"/>
          <w:lang w:eastAsia="ja-JP"/>
        </w:rPr>
        <w:t>フォント一覧</w:t>
      </w:r>
    </w:p>
    <w:p w14:paraId="5BD083F5" w14:textId="350AEC09" w:rsidR="00286E8B" w:rsidRDefault="00687834" w:rsidP="00687834">
      <w:pPr>
        <w:tabs>
          <w:tab w:val="left" w:pos="7843"/>
        </w:tabs>
        <w:spacing w:line="305" w:lineRule="exact"/>
        <w:rPr>
          <w:rFonts w:ascii="Z@RFA50.tmp" w:eastAsiaTheme="minorEastAsia" w:hAnsi="Z@RFA50.tmp" w:hint="eastAsia"/>
          <w:color w:val="343131"/>
          <w:spacing w:val="-5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F9DBE6" wp14:editId="564017E9">
                <wp:simplePos x="0" y="0"/>
                <wp:positionH relativeFrom="column">
                  <wp:posOffset>2650490</wp:posOffset>
                </wp:positionH>
                <wp:positionV relativeFrom="paragraph">
                  <wp:posOffset>6350</wp:posOffset>
                </wp:positionV>
                <wp:extent cx="1371600" cy="1981200"/>
                <wp:effectExtent l="0" t="0" r="0" b="0"/>
                <wp:wrapNone/>
                <wp:docPr id="141414628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98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F10174" w14:textId="23253E15" w:rsidR="00687834" w:rsidRPr="00371F73" w:rsidRDefault="00687834" w:rsidP="007A732C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line="340" w:lineRule="exact"/>
                              <w:rPr>
                                <w:rFonts w:ascii="HGP明朝B" w:eastAsia="HGP明朝B" w:hint="eastAsia"/>
                                <w:lang w:eastAsia="ja-JP"/>
                              </w:rPr>
                            </w:pPr>
                            <w:r w:rsidRPr="00371F73">
                              <w:rPr>
                                <w:rFonts w:ascii="HGP明朝B" w:eastAsia="HGP明朝B" w:hAnsi="ＭＳ 明朝" w:cs="ＭＳ 明朝" w:hint="eastAsia"/>
                                <w:lang w:eastAsia="ja-JP"/>
                              </w:rPr>
                              <w:t>北海道石狩市</w:t>
                            </w:r>
                          </w:p>
                          <w:p w14:paraId="063616BA" w14:textId="1ED04EF1" w:rsidR="00687834" w:rsidRPr="00371F73" w:rsidRDefault="00687834" w:rsidP="007A732C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line="340" w:lineRule="exact"/>
                              <w:rPr>
                                <w:rFonts w:ascii="MS UI Gothic" w:eastAsia="MS UI Gothic" w:hAnsi="MS UI Gothic"/>
                                <w:lang w:eastAsia="ja-JP"/>
                              </w:rPr>
                            </w:pPr>
                            <w:r w:rsidRPr="00371F73">
                              <w:rPr>
                                <w:rFonts w:ascii="MS UI Gothic" w:eastAsia="MS UI Gothic" w:hAnsi="MS UI Gothic" w:cs="ＭＳ 明朝" w:hint="eastAsia"/>
                                <w:lang w:eastAsia="ja-JP"/>
                              </w:rPr>
                              <w:t>北海道石狩市</w:t>
                            </w:r>
                          </w:p>
                          <w:p w14:paraId="6412A14E" w14:textId="77777777" w:rsidR="00687834" w:rsidRPr="00371F73" w:rsidRDefault="00687834" w:rsidP="007A732C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line="340" w:lineRule="exact"/>
                              <w:rPr>
                                <w:rFonts w:ascii="HG丸ｺﾞｼｯｸM-PRO本文のフォント - 日本語)" w:eastAsia="HG丸ｺﾞｼｯｸM-PRO本文のフォント - 日本語)" w:hint="eastAsia"/>
                                <w:lang w:eastAsia="ja-JP"/>
                              </w:rPr>
                            </w:pPr>
                            <w:r w:rsidRPr="00371F73">
                              <w:rPr>
                                <w:rFonts w:ascii="HG丸ｺﾞｼｯｸM-PRO本文のフォント - 日本語)" w:eastAsia="HG丸ｺﾞｼｯｸM-PRO本文のフォント - 日本語)" w:hint="eastAsia"/>
                                <w:lang w:eastAsia="ja-JP"/>
                              </w:rPr>
                              <w:t>北海道石狩市</w:t>
                            </w:r>
                          </w:p>
                          <w:p w14:paraId="39C30EF8" w14:textId="77777777" w:rsidR="00687834" w:rsidRPr="00371F73" w:rsidRDefault="00687834" w:rsidP="007A732C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line="340" w:lineRule="exact"/>
                              <w:rPr>
                                <w:rFonts w:ascii="ＤＦPOPミックスW4" w:eastAsia="ＤＦPOPミックスW4" w:hAnsi="ＤＦPOPミックスW4"/>
                                <w:lang w:eastAsia="ja-JP"/>
                              </w:rPr>
                            </w:pPr>
                            <w:r w:rsidRPr="00371F73">
                              <w:rPr>
                                <w:rFonts w:ascii="ＤＦPOPミックスW4" w:eastAsia="ＤＦPOPミックスW4" w:hAnsi="ＤＦPOPミックスW4" w:hint="eastAsia"/>
                                <w:lang w:eastAsia="ja-JP"/>
                              </w:rPr>
                              <w:t>北海道石狩市</w:t>
                            </w:r>
                          </w:p>
                          <w:p w14:paraId="0B220D93" w14:textId="77777777" w:rsidR="00687834" w:rsidRPr="002F39B1" w:rsidRDefault="00687834" w:rsidP="007A732C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line="340" w:lineRule="exact"/>
                              <w:rPr>
                                <w:rFonts w:ascii="ＦＡ 隷書Ｍ" w:eastAsia="ＦＡ 隷書Ｍ" w:hint="eastAsia"/>
                                <w:lang w:eastAsia="ja-JP"/>
                              </w:rPr>
                            </w:pPr>
                            <w:r w:rsidRPr="002F39B1">
                              <w:rPr>
                                <w:rFonts w:ascii="ＦＡ 隷書Ｍ" w:eastAsia="ＦＡ 隷書Ｍ" w:hint="eastAsia"/>
                                <w:lang w:eastAsia="ja-JP"/>
                              </w:rPr>
                              <w:t>北海道石狩市</w:t>
                            </w:r>
                          </w:p>
                          <w:p w14:paraId="346F6CD6" w14:textId="77777777" w:rsidR="00687834" w:rsidRPr="002F39B1" w:rsidRDefault="00687834" w:rsidP="007A732C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line="340" w:lineRule="exact"/>
                              <w:rPr>
                                <w:rFonts w:ascii="TT-JTCナミキ特太楷書P" w:eastAsia="TT-JTCナミキ特太楷書P" w:hint="eastAsia"/>
                                <w:lang w:eastAsia="ja-JP"/>
                              </w:rPr>
                            </w:pPr>
                            <w:r w:rsidRPr="002F39B1">
                              <w:rPr>
                                <w:rFonts w:ascii="TT-JTCナミキ特太楷書P" w:eastAsia="TT-JTCナミキ特太楷書P" w:hint="eastAsia"/>
                                <w:lang w:eastAsia="ja-JP"/>
                              </w:rPr>
                              <w:t>北海道石狩市</w:t>
                            </w:r>
                          </w:p>
                          <w:p w14:paraId="31AF1C91" w14:textId="77777777" w:rsidR="00687834" w:rsidRPr="002F39B1" w:rsidRDefault="00687834" w:rsidP="007A732C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line="340" w:lineRule="exact"/>
                              <w:rPr>
                                <w:rFonts w:ascii="Meiryo UI" w:eastAsia="Meiryo UI" w:hAnsi="Meiryo UI"/>
                                <w:lang w:eastAsia="ja-JP"/>
                              </w:rPr>
                            </w:pPr>
                            <w:r w:rsidRPr="002F39B1">
                              <w:rPr>
                                <w:rFonts w:ascii="Meiryo UI" w:eastAsia="Meiryo UI" w:hAnsi="Meiryo UI" w:hint="eastAsia"/>
                                <w:lang w:eastAsia="ja-JP"/>
                              </w:rPr>
                              <w:t>北海道石狩市</w:t>
                            </w:r>
                          </w:p>
                          <w:p w14:paraId="38112E9D" w14:textId="46C5E0AB" w:rsidR="00687834" w:rsidRPr="002F39B1" w:rsidRDefault="00687834" w:rsidP="007A732C">
                            <w:pPr>
                              <w:pStyle w:val="a4"/>
                              <w:numPr>
                                <w:ilvl w:val="0"/>
                                <w:numId w:val="3"/>
                              </w:numPr>
                              <w:spacing w:line="340" w:lineRule="exact"/>
                              <w:rPr>
                                <w:rFonts w:ascii="HGあかね平成丸ｺﾞｼｯｸ体W8" w:eastAsia="HGあかね平成丸ｺﾞｼｯｸ体W8" w:hint="eastAsia"/>
                                <w:lang w:eastAsia="ja-JP"/>
                              </w:rPr>
                            </w:pPr>
                            <w:r w:rsidRPr="002F39B1">
                              <w:rPr>
                                <w:rFonts w:ascii="HGあかね平成丸ｺﾞｼｯｸ体W8" w:eastAsia="HGあかね平成丸ｺﾞｼｯｸ体W8" w:hint="eastAsia"/>
                                <w:lang w:eastAsia="ja-JP"/>
                              </w:rPr>
                              <w:t>北海道石狩市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F9DBE6" id="_x0000_s1034" type="#_x0000_t202" style="position:absolute;margin-left:208.7pt;margin-top:.5pt;width:108pt;height:15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" filled="f" stroked="f" strokeweight=".5pt">
                <v:textbox inset="5.85pt,.7pt,5.85pt,.7pt">
                  <w:txbxContent>
                    <w:p w14:paraId="22F10174" w14:textId="23253E15" w:rsidR="00687834" w:rsidRPr="00371F73" w:rsidRDefault="00687834" w:rsidP="007A732C">
                      <w:pPr>
                        <w:pStyle w:val="a4"/>
                        <w:numPr>
                          <w:ilvl w:val="0"/>
                          <w:numId w:val="3"/>
                        </w:numPr>
                        <w:spacing w:line="340" w:lineRule="exact"/>
                        <w:rPr>
                          <w:rFonts w:ascii="HGP明朝B" w:eastAsia="HGP明朝B" w:hint="eastAsia"/>
                          <w:lang w:eastAsia="ja-JP"/>
                        </w:rPr>
                      </w:pPr>
                      <w:r w:rsidRPr="00371F73">
                        <w:rPr>
                          <w:rFonts w:ascii="HGP明朝B" w:eastAsia="HGP明朝B" w:hAnsi="ＭＳ 明朝" w:cs="ＭＳ 明朝" w:hint="eastAsia"/>
                          <w:lang w:eastAsia="ja-JP"/>
                        </w:rPr>
                        <w:t>北海道石狩市</w:t>
                      </w:r>
                    </w:p>
                    <w:p w14:paraId="063616BA" w14:textId="1ED04EF1" w:rsidR="00687834" w:rsidRPr="00371F73" w:rsidRDefault="00687834" w:rsidP="007A732C">
                      <w:pPr>
                        <w:pStyle w:val="a4"/>
                        <w:numPr>
                          <w:ilvl w:val="0"/>
                          <w:numId w:val="3"/>
                        </w:numPr>
                        <w:spacing w:line="340" w:lineRule="exact"/>
                        <w:rPr>
                          <w:rFonts w:ascii="MS UI Gothic" w:eastAsia="MS UI Gothic" w:hAnsi="MS UI Gothic"/>
                          <w:lang w:eastAsia="ja-JP"/>
                        </w:rPr>
                      </w:pPr>
                      <w:r w:rsidRPr="00371F73">
                        <w:rPr>
                          <w:rFonts w:ascii="MS UI Gothic" w:eastAsia="MS UI Gothic" w:hAnsi="MS UI Gothic" w:cs="ＭＳ 明朝" w:hint="eastAsia"/>
                          <w:lang w:eastAsia="ja-JP"/>
                        </w:rPr>
                        <w:t>北海道石狩市</w:t>
                      </w:r>
                    </w:p>
                    <w:p w14:paraId="6412A14E" w14:textId="77777777" w:rsidR="00687834" w:rsidRPr="00371F73" w:rsidRDefault="00687834" w:rsidP="007A732C">
                      <w:pPr>
                        <w:pStyle w:val="a4"/>
                        <w:numPr>
                          <w:ilvl w:val="0"/>
                          <w:numId w:val="3"/>
                        </w:numPr>
                        <w:spacing w:line="340" w:lineRule="exact"/>
                        <w:rPr>
                          <w:rFonts w:ascii="HG丸ｺﾞｼｯｸM-PRO本文のフォント - 日本語)" w:eastAsia="HG丸ｺﾞｼｯｸM-PRO本文のフォント - 日本語)" w:hint="eastAsia"/>
                          <w:lang w:eastAsia="ja-JP"/>
                        </w:rPr>
                      </w:pPr>
                      <w:r w:rsidRPr="00371F73">
                        <w:rPr>
                          <w:rFonts w:ascii="HG丸ｺﾞｼｯｸM-PRO本文のフォント - 日本語)" w:eastAsia="HG丸ｺﾞｼｯｸM-PRO本文のフォント - 日本語)" w:hint="eastAsia"/>
                          <w:lang w:eastAsia="ja-JP"/>
                        </w:rPr>
                        <w:t>北海道石狩市</w:t>
                      </w:r>
                    </w:p>
                    <w:p w14:paraId="39C30EF8" w14:textId="77777777" w:rsidR="00687834" w:rsidRPr="00371F73" w:rsidRDefault="00687834" w:rsidP="007A732C">
                      <w:pPr>
                        <w:pStyle w:val="a4"/>
                        <w:numPr>
                          <w:ilvl w:val="0"/>
                          <w:numId w:val="3"/>
                        </w:numPr>
                        <w:spacing w:line="340" w:lineRule="exact"/>
                        <w:rPr>
                          <w:rFonts w:ascii="ＤＦPOPミックスW4" w:eastAsia="ＤＦPOPミックスW4" w:hAnsi="ＤＦPOPミックスW4"/>
                          <w:lang w:eastAsia="ja-JP"/>
                        </w:rPr>
                      </w:pPr>
                      <w:r w:rsidRPr="00371F73">
                        <w:rPr>
                          <w:rFonts w:ascii="ＤＦPOPミックスW4" w:eastAsia="ＤＦPOPミックスW4" w:hAnsi="ＤＦPOPミックスW4" w:hint="eastAsia"/>
                          <w:lang w:eastAsia="ja-JP"/>
                        </w:rPr>
                        <w:t>北海道石狩市</w:t>
                      </w:r>
                    </w:p>
                    <w:p w14:paraId="0B220D93" w14:textId="77777777" w:rsidR="00687834" w:rsidRPr="002F39B1" w:rsidRDefault="00687834" w:rsidP="007A732C">
                      <w:pPr>
                        <w:pStyle w:val="a4"/>
                        <w:numPr>
                          <w:ilvl w:val="0"/>
                          <w:numId w:val="3"/>
                        </w:numPr>
                        <w:spacing w:line="340" w:lineRule="exact"/>
                        <w:rPr>
                          <w:rFonts w:ascii="ＦＡ 隷書Ｍ" w:eastAsia="ＦＡ 隷書Ｍ" w:hint="eastAsia"/>
                          <w:lang w:eastAsia="ja-JP"/>
                        </w:rPr>
                      </w:pPr>
                      <w:r w:rsidRPr="002F39B1">
                        <w:rPr>
                          <w:rFonts w:ascii="ＦＡ 隷書Ｍ" w:eastAsia="ＦＡ 隷書Ｍ" w:hint="eastAsia"/>
                          <w:lang w:eastAsia="ja-JP"/>
                        </w:rPr>
                        <w:t>北海道石狩市</w:t>
                      </w:r>
                    </w:p>
                    <w:p w14:paraId="346F6CD6" w14:textId="77777777" w:rsidR="00687834" w:rsidRPr="002F39B1" w:rsidRDefault="00687834" w:rsidP="007A732C">
                      <w:pPr>
                        <w:pStyle w:val="a4"/>
                        <w:numPr>
                          <w:ilvl w:val="0"/>
                          <w:numId w:val="3"/>
                        </w:numPr>
                        <w:spacing w:line="340" w:lineRule="exact"/>
                        <w:rPr>
                          <w:rFonts w:ascii="TT-JTCナミキ特太楷書P" w:eastAsia="TT-JTCナミキ特太楷書P" w:hint="eastAsia"/>
                          <w:lang w:eastAsia="ja-JP"/>
                        </w:rPr>
                      </w:pPr>
                      <w:r w:rsidRPr="002F39B1">
                        <w:rPr>
                          <w:rFonts w:ascii="TT-JTCナミキ特太楷書P" w:eastAsia="TT-JTCナミキ特太楷書P" w:hint="eastAsia"/>
                          <w:lang w:eastAsia="ja-JP"/>
                        </w:rPr>
                        <w:t>北海道石狩市</w:t>
                      </w:r>
                    </w:p>
                    <w:p w14:paraId="31AF1C91" w14:textId="77777777" w:rsidR="00687834" w:rsidRPr="002F39B1" w:rsidRDefault="00687834" w:rsidP="007A732C">
                      <w:pPr>
                        <w:pStyle w:val="a4"/>
                        <w:numPr>
                          <w:ilvl w:val="0"/>
                          <w:numId w:val="3"/>
                        </w:numPr>
                        <w:spacing w:line="340" w:lineRule="exact"/>
                        <w:rPr>
                          <w:rFonts w:ascii="Meiryo UI" w:eastAsia="Meiryo UI" w:hAnsi="Meiryo UI"/>
                          <w:lang w:eastAsia="ja-JP"/>
                        </w:rPr>
                      </w:pPr>
                      <w:r w:rsidRPr="002F39B1">
                        <w:rPr>
                          <w:rFonts w:ascii="Meiryo UI" w:eastAsia="Meiryo UI" w:hAnsi="Meiryo UI" w:hint="eastAsia"/>
                          <w:lang w:eastAsia="ja-JP"/>
                        </w:rPr>
                        <w:t>北海道石狩市</w:t>
                      </w:r>
                    </w:p>
                    <w:p w14:paraId="38112E9D" w14:textId="46C5E0AB" w:rsidR="00687834" w:rsidRPr="002F39B1" w:rsidRDefault="00687834" w:rsidP="007A732C">
                      <w:pPr>
                        <w:pStyle w:val="a4"/>
                        <w:numPr>
                          <w:ilvl w:val="0"/>
                          <w:numId w:val="3"/>
                        </w:numPr>
                        <w:spacing w:line="340" w:lineRule="exact"/>
                        <w:rPr>
                          <w:rFonts w:ascii="HGあかね平成丸ｺﾞｼｯｸ体W8" w:eastAsia="HGあかね平成丸ｺﾞｼｯｸ体W8" w:hint="eastAsia"/>
                          <w:lang w:eastAsia="ja-JP"/>
                        </w:rPr>
                      </w:pPr>
                      <w:r w:rsidRPr="002F39B1">
                        <w:rPr>
                          <w:rFonts w:ascii="HGあかね平成丸ｺﾞｼｯｸ体W8" w:eastAsia="HGあかね平成丸ｺﾞｼｯｸ体W8" w:hint="eastAsia"/>
                          <w:lang w:eastAsia="ja-JP"/>
                        </w:rPr>
                        <w:t>北海道石狩市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Z@RFA50.tmp" w:hAnsi="Z@RFA50.tmp"/>
          <w:noProof/>
        </w:rPr>
        <mc:AlternateContent>
          <mc:Choice Requires="wpg">
            <w:drawing>
              <wp:anchor distT="0" distB="0" distL="0" distR="0" simplePos="0" relativeHeight="251649024" behindDoc="0" locked="0" layoutInCell="1" allowOverlap="1" wp14:anchorId="1F1D578B" wp14:editId="43B43A46">
                <wp:simplePos x="0" y="0"/>
                <wp:positionH relativeFrom="page">
                  <wp:posOffset>460412</wp:posOffset>
                </wp:positionH>
                <wp:positionV relativeFrom="paragraph">
                  <wp:posOffset>-2843438</wp:posOffset>
                </wp:positionV>
                <wp:extent cx="2479040" cy="412178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79040" cy="4121785"/>
                          <a:chOff x="0" y="0"/>
                          <a:chExt cx="2479040" cy="412178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129976" y="113078"/>
                            <a:ext cx="2222500" cy="17995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00" h="1799589">
                                <a:moveTo>
                                  <a:pt x="2132509" y="0"/>
                                </a:moveTo>
                                <a:lnTo>
                                  <a:pt x="89991" y="0"/>
                                </a:lnTo>
                                <a:lnTo>
                                  <a:pt x="54964" y="7070"/>
                                </a:lnTo>
                                <a:lnTo>
                                  <a:pt x="26359" y="26352"/>
                                </a:lnTo>
                                <a:lnTo>
                                  <a:pt x="7072" y="54956"/>
                                </a:lnTo>
                                <a:lnTo>
                                  <a:pt x="0" y="89990"/>
                                </a:lnTo>
                                <a:lnTo>
                                  <a:pt x="0" y="1709141"/>
                                </a:lnTo>
                                <a:lnTo>
                                  <a:pt x="7072" y="1744170"/>
                                </a:lnTo>
                                <a:lnTo>
                                  <a:pt x="26359" y="1772779"/>
                                </a:lnTo>
                                <a:lnTo>
                                  <a:pt x="54964" y="1792070"/>
                                </a:lnTo>
                                <a:lnTo>
                                  <a:pt x="89991" y="1799145"/>
                                </a:lnTo>
                                <a:lnTo>
                                  <a:pt x="2132509" y="1799145"/>
                                </a:lnTo>
                                <a:lnTo>
                                  <a:pt x="2167535" y="1792070"/>
                                </a:lnTo>
                                <a:lnTo>
                                  <a:pt x="2196140" y="1772779"/>
                                </a:lnTo>
                                <a:lnTo>
                                  <a:pt x="2215427" y="1744170"/>
                                </a:lnTo>
                                <a:lnTo>
                                  <a:pt x="2222500" y="1709141"/>
                                </a:lnTo>
                                <a:lnTo>
                                  <a:pt x="2222500" y="89990"/>
                                </a:lnTo>
                                <a:lnTo>
                                  <a:pt x="2215427" y="54956"/>
                                </a:lnTo>
                                <a:lnTo>
                                  <a:pt x="2196140" y="26352"/>
                                </a:lnTo>
                                <a:lnTo>
                                  <a:pt x="2167535" y="7070"/>
                                </a:lnTo>
                                <a:lnTo>
                                  <a:pt x="21325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129976" y="113078"/>
                            <a:ext cx="2222500" cy="17995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22500" h="1799589">
                                <a:moveTo>
                                  <a:pt x="2222500" y="1709141"/>
                                </a:moveTo>
                                <a:lnTo>
                                  <a:pt x="2215427" y="1744170"/>
                                </a:lnTo>
                                <a:lnTo>
                                  <a:pt x="2196140" y="1772779"/>
                                </a:lnTo>
                                <a:lnTo>
                                  <a:pt x="2167535" y="1792070"/>
                                </a:lnTo>
                                <a:lnTo>
                                  <a:pt x="2132509" y="1799145"/>
                                </a:lnTo>
                                <a:lnTo>
                                  <a:pt x="89991" y="1799145"/>
                                </a:lnTo>
                                <a:lnTo>
                                  <a:pt x="54964" y="1792070"/>
                                </a:lnTo>
                                <a:lnTo>
                                  <a:pt x="26359" y="1772779"/>
                                </a:lnTo>
                                <a:lnTo>
                                  <a:pt x="7072" y="1744170"/>
                                </a:lnTo>
                                <a:lnTo>
                                  <a:pt x="0" y="1709141"/>
                                </a:lnTo>
                                <a:lnTo>
                                  <a:pt x="0" y="89990"/>
                                </a:lnTo>
                                <a:lnTo>
                                  <a:pt x="7072" y="54956"/>
                                </a:lnTo>
                                <a:lnTo>
                                  <a:pt x="26359" y="26352"/>
                                </a:lnTo>
                                <a:lnTo>
                                  <a:pt x="54964" y="7070"/>
                                </a:lnTo>
                                <a:lnTo>
                                  <a:pt x="89991" y="0"/>
                                </a:lnTo>
                                <a:lnTo>
                                  <a:pt x="2132509" y="0"/>
                                </a:lnTo>
                                <a:lnTo>
                                  <a:pt x="2167535" y="7070"/>
                                </a:lnTo>
                                <a:lnTo>
                                  <a:pt x="2196140" y="26352"/>
                                </a:lnTo>
                                <a:lnTo>
                                  <a:pt x="2215427" y="54956"/>
                                </a:lnTo>
                                <a:lnTo>
                                  <a:pt x="2222500" y="89990"/>
                                </a:lnTo>
                                <a:lnTo>
                                  <a:pt x="2222500" y="1709141"/>
                                </a:lnTo>
                                <a:close/>
                              </a:path>
                            </a:pathLst>
                          </a:custGeom>
                          <a:ln w="3968">
                            <a:solidFill>
                              <a:srgbClr val="231F2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984" y="1984"/>
                            <a:ext cx="2475230" cy="4117975"/>
                          </a:xfrm>
                          <a:prstGeom prst="rect">
                            <a:avLst/>
                          </a:prstGeom>
                          <a:ln w="396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E99480B" w14:textId="77777777" w:rsidR="00286E8B" w:rsidRDefault="00286E8B">
                              <w:pPr>
                                <w:rPr>
                                  <w:rFonts w:ascii="Z@RFA50.tmp" w:hAnsi="Z@RFA50.tmp"/>
                                  <w:sz w:val="30"/>
                                </w:rPr>
                              </w:pPr>
                            </w:p>
                            <w:p w14:paraId="596DD47E" w14:textId="77777777" w:rsidR="00286E8B" w:rsidRDefault="00286E8B">
                              <w:pPr>
                                <w:rPr>
                                  <w:rFonts w:ascii="Z@RFA50.tmp" w:hAnsi="Z@RFA50.tmp"/>
                                  <w:sz w:val="30"/>
                                </w:rPr>
                              </w:pPr>
                            </w:p>
                            <w:p w14:paraId="657DC169" w14:textId="77777777" w:rsidR="00286E8B" w:rsidRDefault="00286E8B">
                              <w:pPr>
                                <w:rPr>
                                  <w:rFonts w:ascii="Z@RFA50.tmp" w:hAnsi="Z@RFA50.tmp"/>
                                  <w:sz w:val="30"/>
                                </w:rPr>
                              </w:pPr>
                            </w:p>
                            <w:p w14:paraId="2471B89B" w14:textId="77777777" w:rsidR="00286E8B" w:rsidRDefault="00286E8B">
                              <w:pPr>
                                <w:spacing w:before="25"/>
                                <w:rPr>
                                  <w:rFonts w:ascii="Z@RFA50.tmp" w:hAnsi="Z@RFA50.tmp"/>
                                  <w:sz w:val="30"/>
                                </w:rPr>
                              </w:pPr>
                            </w:p>
                            <w:p w14:paraId="39C3D585" w14:textId="438A88C2" w:rsidR="00286E8B" w:rsidRPr="00A0038B" w:rsidRDefault="00A0038B">
                              <w:pPr>
                                <w:ind w:left="49"/>
                                <w:jc w:val="center"/>
                                <w:rPr>
                                  <w:rFonts w:ascii="Meiryo UI" w:eastAsia="Meiryo UI" w:hAnsi="Meiryo UI" w:cs="ＭＳ 明朝"/>
                                  <w:sz w:val="30"/>
                                  <w:lang w:eastAsia="ja-JP"/>
                                </w:rPr>
                              </w:pPr>
                              <w:r>
                                <w:rPr>
                                  <w:rFonts w:ascii="Meiryo UI" w:eastAsia="Meiryo UI" w:hAnsi="Meiryo UI" w:cs="ＭＳ 明朝" w:hint="eastAsia"/>
                                  <w:color w:val="231F21"/>
                                  <w:spacing w:val="-2"/>
                                  <w:w w:val="80"/>
                                  <w:sz w:val="30"/>
                                  <w:lang w:eastAsia="ja-JP"/>
                                </w:rPr>
                                <w:t>image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1D578B" id="Group 7" o:spid="_x0000_s1035" style="position:absolute;margin-left:36.25pt;margin-top:-223.9pt;width:195.2pt;height:324.55pt;z-index:251649024;mso-wrap-distance-left:0;mso-wrap-distance-right:0;mso-position-horizontal-relative:page" coordsize="24790,41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">
                <v:shape id="Graphic 8" o:spid="_x0000_s1036" style="position:absolute;left:1299;top:1130;width:22225;height:17996;visibility:visible;mso-wrap-style:square;v-text-anchor:top" coordsize="2222500,1799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" path="m2132509,l89991,,54964,7070,26359,26352,7072,54956,,89990,,1709141r7072,35029l26359,1772779r28605,19291l89991,1799145r2042518,l2167535,1792070r28605,-19291l2215427,1744170r7073,-35029l2222500,89990r-7073,-35034l2196140,26352,2167535,7070,2132509,xe" fillcolor="#d1d3d4" stroked="f">
                  <v:path arrowok="t"/>
                </v:shape>
                <v:shape id="Graphic 9" o:spid="_x0000_s1037" style="position:absolute;left:1299;top:1130;width:22225;height:17996;visibility:visible;mso-wrap-style:square;v-text-anchor:top" coordsize="2222500,17995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" path="m2222500,1709141r-7073,35029l2196140,1772779r-28605,19291l2132509,1799145r-2042518,l54964,1792070,26359,1772779,7072,1744170,,1709141,,89990,7072,54956,26359,26352,54964,7070,89991,,2132509,r35026,7070l2196140,26352r19287,28604l2222500,89990r,1619151xe" filled="f" strokecolor="#231f20" strokeweight=".1102mm">
                  <v:stroke dashstyle="longDash"/>
                  <v:path arrowok="t"/>
                </v:shape>
                <v:shape id="Textbox 10" o:spid="_x0000_s1038" type="#_x0000_t202" style="position:absolute;left:19;top:19;width:24753;height:41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" filled="f" strokeweight=".1102mm">
                  <v:textbox inset="0,0,0,0">
                    <w:txbxContent>
                      <w:p w14:paraId="7E99480B" w14:textId="77777777" w:rsidR="00286E8B" w:rsidRDefault="00286E8B">
                        <w:pPr>
                          <w:rPr>
                            <w:rFonts w:ascii="Z@RFA50.tmp" w:hAnsi="Z@RFA50.tmp"/>
                            <w:sz w:val="30"/>
                          </w:rPr>
                        </w:pPr>
                      </w:p>
                      <w:p w14:paraId="596DD47E" w14:textId="77777777" w:rsidR="00286E8B" w:rsidRDefault="00286E8B">
                        <w:pPr>
                          <w:rPr>
                            <w:rFonts w:ascii="Z@RFA50.tmp" w:hAnsi="Z@RFA50.tmp"/>
                            <w:sz w:val="30"/>
                          </w:rPr>
                        </w:pPr>
                      </w:p>
                      <w:p w14:paraId="657DC169" w14:textId="77777777" w:rsidR="00286E8B" w:rsidRDefault="00286E8B">
                        <w:pPr>
                          <w:rPr>
                            <w:rFonts w:ascii="Z@RFA50.tmp" w:hAnsi="Z@RFA50.tmp"/>
                            <w:sz w:val="30"/>
                          </w:rPr>
                        </w:pPr>
                      </w:p>
                      <w:p w14:paraId="2471B89B" w14:textId="77777777" w:rsidR="00286E8B" w:rsidRDefault="00286E8B">
                        <w:pPr>
                          <w:spacing w:before="25"/>
                          <w:rPr>
                            <w:rFonts w:ascii="Z@RFA50.tmp" w:hAnsi="Z@RFA50.tmp"/>
                            <w:sz w:val="30"/>
                          </w:rPr>
                        </w:pPr>
                      </w:p>
                      <w:p w14:paraId="39C3D585" w14:textId="438A88C2" w:rsidR="00286E8B" w:rsidRPr="00A0038B" w:rsidRDefault="00A0038B">
                        <w:pPr>
                          <w:ind w:left="49"/>
                          <w:jc w:val="center"/>
                          <w:rPr>
                            <w:rFonts w:ascii="Meiryo UI" w:eastAsia="Meiryo UI" w:hAnsi="Meiryo UI" w:cs="ＭＳ 明朝"/>
                            <w:sz w:val="30"/>
                            <w:lang w:eastAsia="ja-JP"/>
                          </w:rPr>
                        </w:pPr>
                        <w:r>
                          <w:rPr>
                            <w:rFonts w:ascii="Meiryo UI" w:eastAsia="Meiryo UI" w:hAnsi="Meiryo UI" w:cs="ＭＳ 明朝" w:hint="eastAsia"/>
                            <w:color w:val="231F21"/>
                            <w:spacing w:val="-2"/>
                            <w:w w:val="80"/>
                            <w:sz w:val="30"/>
                            <w:lang w:eastAsia="ja-JP"/>
                          </w:rPr>
                          <w:t>image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4061EAD2" w14:textId="1EF4C66F" w:rsidR="00687834" w:rsidRDefault="00687834" w:rsidP="00687834">
      <w:pPr>
        <w:tabs>
          <w:tab w:val="left" w:pos="7843"/>
        </w:tabs>
        <w:spacing w:line="305" w:lineRule="exact"/>
        <w:rPr>
          <w:rFonts w:ascii="Z@RFA50.tmp" w:eastAsiaTheme="minorEastAsia" w:hAnsi="Z@RFA50.tmp" w:hint="eastAsia"/>
          <w:color w:val="343131"/>
          <w:spacing w:val="-5"/>
          <w:lang w:eastAsia="ja-JP"/>
        </w:rPr>
      </w:pPr>
    </w:p>
    <w:p w14:paraId="7992F7D3" w14:textId="338E12F6" w:rsidR="00687834" w:rsidRDefault="00687834" w:rsidP="00687834">
      <w:pPr>
        <w:tabs>
          <w:tab w:val="left" w:pos="7843"/>
        </w:tabs>
        <w:spacing w:line="305" w:lineRule="exact"/>
        <w:rPr>
          <w:rFonts w:ascii="Z@RFA50.tmp" w:eastAsiaTheme="minorEastAsia" w:hAnsi="Z@RFA50.tmp" w:hint="eastAsia"/>
          <w:color w:val="343131"/>
          <w:spacing w:val="-5"/>
          <w:lang w:eastAsia="ja-JP"/>
        </w:rPr>
      </w:pPr>
    </w:p>
    <w:p w14:paraId="543A7EE6" w14:textId="256E26D7" w:rsidR="00687834" w:rsidRDefault="00687834" w:rsidP="00687834">
      <w:pPr>
        <w:tabs>
          <w:tab w:val="left" w:pos="7843"/>
        </w:tabs>
        <w:spacing w:line="305" w:lineRule="exact"/>
        <w:rPr>
          <w:rFonts w:ascii="Z@RFA50.tmp" w:eastAsiaTheme="minorEastAsia" w:hAnsi="Z@RFA50.tmp" w:hint="eastAsia"/>
          <w:color w:val="343131"/>
          <w:spacing w:val="-5"/>
          <w:lang w:eastAsia="ja-JP"/>
        </w:rPr>
      </w:pPr>
    </w:p>
    <w:p w14:paraId="54E36840" w14:textId="7C8B2B60" w:rsidR="00687834" w:rsidRDefault="00687834" w:rsidP="00687834">
      <w:pPr>
        <w:tabs>
          <w:tab w:val="left" w:pos="7843"/>
        </w:tabs>
        <w:spacing w:line="305" w:lineRule="exact"/>
        <w:rPr>
          <w:rFonts w:ascii="Z@RFA50.tmp" w:eastAsiaTheme="minorEastAsia" w:hAnsi="Z@RFA50.tmp" w:hint="eastAsia"/>
          <w:color w:val="343131"/>
          <w:spacing w:val="-5"/>
          <w:lang w:eastAsia="ja-JP"/>
        </w:rPr>
      </w:pPr>
    </w:p>
    <w:p w14:paraId="69C7D3B9" w14:textId="77777777" w:rsidR="00687834" w:rsidRPr="00687834" w:rsidRDefault="00687834" w:rsidP="00687834">
      <w:pPr>
        <w:tabs>
          <w:tab w:val="left" w:pos="7843"/>
        </w:tabs>
        <w:spacing w:line="305" w:lineRule="exact"/>
        <w:rPr>
          <w:rFonts w:ascii="Z@RFA50.tmp" w:eastAsiaTheme="minorEastAsia" w:hAnsi="Z@RFA50.tmp" w:hint="eastAsia"/>
          <w:lang w:eastAsia="ja-JP"/>
        </w:rPr>
      </w:pPr>
    </w:p>
    <w:p w14:paraId="69633D6C" w14:textId="77777777" w:rsidR="00286E8B" w:rsidRDefault="00286E8B">
      <w:pPr>
        <w:pStyle w:val="a3"/>
        <w:rPr>
          <w:rFonts w:ascii="Z@RFA50.tmp" w:hAnsi="Z@RFA50.tmp"/>
          <w:sz w:val="20"/>
        </w:rPr>
      </w:pPr>
    </w:p>
    <w:p w14:paraId="1F3835E6" w14:textId="77777777" w:rsidR="00286E8B" w:rsidRDefault="00286E8B">
      <w:pPr>
        <w:pStyle w:val="a3"/>
        <w:spacing w:before="3"/>
        <w:rPr>
          <w:rFonts w:ascii="Z@RFA50.tmp" w:hAnsi="Z@RFA50.tmp"/>
          <w:sz w:val="20"/>
        </w:rPr>
      </w:pPr>
    </w:p>
    <w:sectPr w:rsidR="00286E8B" w:rsidSect="00EA0F1D">
      <w:headerReference w:type="default" r:id="rId7"/>
      <w:type w:val="continuous"/>
      <w:pgSz w:w="11910" w:h="16840"/>
      <w:pgMar w:top="1843" w:right="566" w:bottom="280" w:left="566" w:header="62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4C611" w14:textId="77777777" w:rsidR="00B61C5A" w:rsidRDefault="00B61C5A">
      <w:r>
        <w:separator/>
      </w:r>
    </w:p>
  </w:endnote>
  <w:endnote w:type="continuationSeparator" w:id="0">
    <w:p w14:paraId="416FAFD8" w14:textId="77777777" w:rsidR="00B61C5A" w:rsidRDefault="00B61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badi MT Condensed Light">
    <w:panose1 w:val="020B0306030101010103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CR A Extended">
    <w:panose1 w:val="02010509020102010303"/>
    <w:charset w:val="00"/>
    <w:family w:val="moder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loo">
    <w:panose1 w:val="03080902040302020200"/>
    <w:charset w:val="00"/>
    <w:family w:val="script"/>
    <w:pitch w:val="variable"/>
    <w:sig w:usb0="A000807F" w:usb1="4000207B" w:usb2="00000000" w:usb3="00000000" w:csb0="00000193" w:csb1="00000000"/>
  </w:font>
  <w:font w:name="Giddyup Std">
    <w:panose1 w:val="00000500000000000000"/>
    <w:charset w:val="00"/>
    <w:family w:val="modern"/>
    <w:notTrueType/>
    <w:pitch w:val="variable"/>
    <w:sig w:usb0="800000AF" w:usb1="4000204A" w:usb2="00000000" w:usb3="00000000" w:csb0="00000001" w:csb1="00000000"/>
  </w:font>
  <w:font w:name="RFPG2サンセリフ-U">
    <w:panose1 w:val="040B0A00000000000000"/>
    <w:charset w:val="80"/>
    <w:family w:val="modern"/>
    <w:pitch w:val="variable"/>
    <w:sig w:usb0="80000283" w:usb1="08476CF8" w:usb2="00000010" w:usb3="00000000" w:csb0="00020001" w:csb1="00000000"/>
  </w:font>
  <w:font w:name="AR P新藝体E">
    <w:panose1 w:val="040B0900000000000000"/>
    <w:charset w:val="80"/>
    <w:family w:val="modern"/>
    <w:pitch w:val="variable"/>
    <w:sig w:usb0="80000283" w:usb1="28C76CFA" w:usb2="00000010" w:usb3="00000000" w:csb0="00020001" w:csb1="00000000"/>
  </w:font>
  <w:font w:name="ＤＦクラフト遊W7">
    <w:panose1 w:val="02010609010101010101"/>
    <w:charset w:val="80"/>
    <w:family w:val="auto"/>
    <w:pitch w:val="fixed"/>
    <w:sig w:usb0="00000001" w:usb1="08070000" w:usb2="00000010" w:usb3="00000000" w:csb0="00020000" w:csb1="00000000"/>
  </w:font>
  <w:font w:name="ＤＦＧ金文体W5">
    <w:panose1 w:val="03000500000000000000"/>
    <w:charset w:val="80"/>
    <w:family w:val="script"/>
    <w:pitch w:val="variable"/>
    <w:sig w:usb0="80000283" w:usb1="28C76CF8" w:usb2="00000010" w:usb3="00000000" w:csb0="00020001" w:csb1="00000000"/>
  </w:font>
  <w:font w:name="Z@RFA50.tmp">
    <w:altName w:val="Z@RFA50.tmp"/>
    <w:panose1 w:val="00000000000000000000"/>
    <w:charset w:val="02"/>
    <w:family w:val="auto"/>
    <w:pitch w:val="variable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本文のフォント - 日本語)">
    <w:altName w:val="游ゴシック"/>
    <w:panose1 w:val="00000000000000000000"/>
    <w:charset w:val="80"/>
    <w:family w:val="roman"/>
    <w:notTrueType/>
    <w:pitch w:val="default"/>
  </w:font>
  <w:font w:name="ＤＦPOPミックスW4">
    <w:panose1 w:val="040B0409000000000000"/>
    <w:charset w:val="80"/>
    <w:family w:val="modern"/>
    <w:pitch w:val="fixed"/>
    <w:sig w:usb0="80000283" w:usb1="28C76CF8" w:usb2="00000010" w:usb3="00000000" w:csb0="00020001" w:csb1="00000000"/>
  </w:font>
  <w:font w:name="ＦＡ 隷書Ｍ">
    <w:panose1 w:val="03000609000000000000"/>
    <w:charset w:val="80"/>
    <w:family w:val="script"/>
    <w:pitch w:val="fixed"/>
    <w:sig w:usb0="00000001" w:usb1="08070000" w:usb2="00000010" w:usb3="00000000" w:csb0="00020000" w:csb1="00000000"/>
  </w:font>
  <w:font w:name="TT-JTCナミキ特太楷書P">
    <w:panose1 w:val="00000000000000000000"/>
    <w:charset w:val="80"/>
    <w:family w:val="auto"/>
    <w:pitch w:val="variable"/>
    <w:sig w:usb0="00000001" w:usb1="08070000" w:usb2="00000010" w:usb3="00000000" w:csb0="00020000" w:csb1="00000000"/>
  </w:font>
  <w:font w:name="HGあかね平成丸ｺﾞｼｯｸ体W8">
    <w:panose1 w:val="020F09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6E470" w14:textId="77777777" w:rsidR="00B61C5A" w:rsidRDefault="00B61C5A">
      <w:r>
        <w:separator/>
      </w:r>
    </w:p>
  </w:footnote>
  <w:footnote w:type="continuationSeparator" w:id="0">
    <w:p w14:paraId="719E2B07" w14:textId="77777777" w:rsidR="00B61C5A" w:rsidRDefault="00B61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11EE1" w14:textId="77777777" w:rsidR="00286E8B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33377086" wp14:editId="70E4A2DD">
              <wp:simplePos x="0" y="0"/>
              <wp:positionH relativeFrom="page">
                <wp:posOffset>5155505</wp:posOffset>
              </wp:positionH>
              <wp:positionV relativeFrom="page">
                <wp:posOffset>398487</wp:posOffset>
              </wp:positionV>
              <wp:extent cx="2044064" cy="27686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044064" cy="2768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44064" h="276860">
                            <a:moveTo>
                              <a:pt x="2044043" y="0"/>
                            </a:moveTo>
                            <a:lnTo>
                              <a:pt x="0" y="0"/>
                            </a:lnTo>
                            <a:lnTo>
                              <a:pt x="0" y="276423"/>
                            </a:lnTo>
                            <a:lnTo>
                              <a:pt x="2044043" y="276423"/>
                            </a:lnTo>
                            <a:lnTo>
                              <a:pt x="2044043" y="0"/>
                            </a:lnTo>
                            <a:close/>
                          </a:path>
                        </a:pathLst>
                      </a:custGeom>
                      <a:solidFill>
                        <a:srgbClr val="231F2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B0BABF" id="Graphic 1" o:spid="_x0000_s1026" style="position:absolute;margin-left:405.95pt;margin-top:31.4pt;width:160.95pt;height:21.8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044064,276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" path="m2044043,l,,,276423r2044043,l2044043,xe" fillcolor="#231f20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E48F57E" wp14:editId="1FFEAA55">
              <wp:simplePos x="0" y="0"/>
              <wp:positionH relativeFrom="page">
                <wp:posOffset>5231768</wp:posOffset>
              </wp:positionH>
              <wp:positionV relativeFrom="page">
                <wp:posOffset>424246</wp:posOffset>
              </wp:positionV>
              <wp:extent cx="1915160" cy="2247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5160" cy="2247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C9EB1C" w14:textId="77777777" w:rsidR="00286E8B" w:rsidRDefault="00000000">
                          <w:pPr>
                            <w:pStyle w:val="a3"/>
                            <w:spacing w:before="11"/>
                            <w:ind w:left="20"/>
                          </w:pPr>
                          <w:r>
                            <w:rPr>
                              <w:color w:val="FFFFFF"/>
                              <w:w w:val="115"/>
                            </w:rPr>
                            <w:t>FAX</w:t>
                          </w:r>
                          <w:r>
                            <w:rPr>
                              <w:color w:val="FFFFFF"/>
                              <w:spacing w:val="-5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15"/>
                            </w:rPr>
                            <w:t>(0133)</w:t>
                          </w:r>
                          <w:r>
                            <w:rPr>
                              <w:color w:val="FFFFFF"/>
                              <w:spacing w:val="23"/>
                              <w:w w:val="115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w w:val="115"/>
                            </w:rPr>
                            <w:t>62-</w:t>
                          </w:r>
                          <w:r>
                            <w:rPr>
                              <w:color w:val="FFFFFF"/>
                              <w:spacing w:val="-4"/>
                              <w:w w:val="115"/>
                            </w:rPr>
                            <w:t>4624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8F57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9" type="#_x0000_t202" style="position:absolute;margin-left:411.95pt;margin-top:33.4pt;width:150.8pt;height:17.7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" filled="f" stroked="f">
              <v:textbox inset="0,0,0,0">
                <w:txbxContent>
                  <w:p w14:paraId="0EC9EB1C" w14:textId="77777777" w:rsidR="00286E8B" w:rsidRDefault="00000000">
                    <w:pPr>
                      <w:pStyle w:val="a3"/>
                      <w:spacing w:before="11"/>
                      <w:ind w:left="20"/>
                    </w:pPr>
                    <w:r>
                      <w:rPr>
                        <w:color w:val="FFFFFF"/>
                        <w:w w:val="115"/>
                      </w:rPr>
                      <w:t>FAX</w:t>
                    </w:r>
                    <w:r>
                      <w:rPr>
                        <w:color w:val="FFFFFF"/>
                        <w:spacing w:val="-5"/>
                        <w:w w:val="115"/>
                      </w:rPr>
                      <w:t xml:space="preserve"> </w:t>
                    </w:r>
                    <w:r>
                      <w:rPr>
                        <w:color w:val="FFFFFF"/>
                        <w:w w:val="115"/>
                      </w:rPr>
                      <w:t>(0133)</w:t>
                    </w:r>
                    <w:r>
                      <w:rPr>
                        <w:color w:val="FFFFFF"/>
                        <w:spacing w:val="23"/>
                        <w:w w:val="115"/>
                      </w:rPr>
                      <w:t xml:space="preserve"> </w:t>
                    </w:r>
                    <w:r>
                      <w:rPr>
                        <w:color w:val="FFFFFF"/>
                        <w:w w:val="115"/>
                      </w:rPr>
                      <w:t>62-</w:t>
                    </w:r>
                    <w:r>
                      <w:rPr>
                        <w:color w:val="FFFFFF"/>
                        <w:spacing w:val="-4"/>
                        <w:w w:val="115"/>
                      </w:rPr>
                      <w:t>4624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53BE6"/>
    <w:multiLevelType w:val="hybridMultilevel"/>
    <w:tmpl w:val="AC887E6E"/>
    <w:lvl w:ilvl="0" w:tplc="F64A34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0CC4A7C"/>
    <w:multiLevelType w:val="hybridMultilevel"/>
    <w:tmpl w:val="E5465A1C"/>
    <w:lvl w:ilvl="0" w:tplc="E9F891A4">
      <w:start w:val="1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6C72366"/>
    <w:multiLevelType w:val="hybridMultilevel"/>
    <w:tmpl w:val="1A06CB18"/>
    <w:lvl w:ilvl="0" w:tplc="72000AA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8071B42"/>
    <w:multiLevelType w:val="hybridMultilevel"/>
    <w:tmpl w:val="F8407C14"/>
    <w:lvl w:ilvl="0" w:tplc="54C804CA">
      <w:start w:val="9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7BE13ED4"/>
    <w:multiLevelType w:val="hybridMultilevel"/>
    <w:tmpl w:val="F8382A02"/>
    <w:lvl w:ilvl="0" w:tplc="C29092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35937955">
    <w:abstractNumId w:val="0"/>
  </w:num>
  <w:num w:numId="2" w16cid:durableId="1749383234">
    <w:abstractNumId w:val="4"/>
  </w:num>
  <w:num w:numId="3" w16cid:durableId="612785386">
    <w:abstractNumId w:val="2"/>
  </w:num>
  <w:num w:numId="4" w16cid:durableId="1922255449">
    <w:abstractNumId w:val="1"/>
  </w:num>
  <w:num w:numId="5" w16cid:durableId="9302416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86E8B"/>
    <w:rsid w:val="001E13CA"/>
    <w:rsid w:val="00286E8B"/>
    <w:rsid w:val="002F39B1"/>
    <w:rsid w:val="00371F73"/>
    <w:rsid w:val="005D7A8B"/>
    <w:rsid w:val="00687834"/>
    <w:rsid w:val="006D0B5D"/>
    <w:rsid w:val="007A732C"/>
    <w:rsid w:val="0080708E"/>
    <w:rsid w:val="00952C87"/>
    <w:rsid w:val="00A0038B"/>
    <w:rsid w:val="00B448EE"/>
    <w:rsid w:val="00B61C5A"/>
    <w:rsid w:val="00C509D7"/>
    <w:rsid w:val="00EA0F1D"/>
    <w:rsid w:val="00FD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6447D3"/>
  <w15:docId w15:val="{B5885B89-2B4B-45AA-B064-2A36ACEE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朝靖 高梨</cp:lastModifiedBy>
  <cp:revision>7</cp:revision>
  <dcterms:created xsi:type="dcterms:W3CDTF">2026-02-20T06:18:00Z</dcterms:created>
  <dcterms:modified xsi:type="dcterms:W3CDTF">2026-02-21T05:41:00Z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2009-12-17T00:00:00Z</vt:filetime>
  </property>
  <property fmtid="{D5CDD505-2E9C-101B-9397-08002B2CF9AE}" pid="3" name="Creator">
    <vt:lpwstr>Adobe Illustrator 10.0</vt:lpwstr>
  </property>
  <property fmtid="{D5CDD505-2E9C-101B-9397-08002B2CF9AE}" pid="4" name="LastSaved">
    <vt:filetime>2026-02-20T00:00:00Z</vt:filetime>
  </property>
  <property fmtid="{D5CDD505-2E9C-101B-9397-08002B2CF9AE}" pid="5" name="Producer">
    <vt:lpwstr>Adobe PDF library 5.00</vt:lpwstr>
  </property>
</Properties>
</file>